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F3E8" w14:textId="389B1C29" w:rsidR="00096164" w:rsidRDefault="00096164" w:rsidP="0009616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Winter 2024 – 25 State Final Officials</w:t>
      </w:r>
    </w:p>
    <w:p w14:paraId="0DF20EC9" w14:textId="77777777" w:rsidR="00096164" w:rsidRDefault="00096164" w:rsidP="00096164"/>
    <w:p w14:paraId="1A2DE01B" w14:textId="73719AF3" w:rsidR="00096164" w:rsidRDefault="00096164" w:rsidP="00096164">
      <w:pPr>
        <w:pStyle w:val="NoSpacing"/>
      </w:pPr>
      <w:r>
        <w:t>Congratulations to all officials who assisted in making each IHSA Winter sport state series a resounding success.  The work of officials is hard, and often thankless, but the effort is not unrecognized and appreciated by all.  Thanks for all you do.</w:t>
      </w:r>
    </w:p>
    <w:p w14:paraId="6CFB304A" w14:textId="77777777" w:rsidR="00096164" w:rsidRDefault="00096164" w:rsidP="00096164">
      <w:pPr>
        <w:pStyle w:val="NoSpacing"/>
      </w:pPr>
    </w:p>
    <w:p w14:paraId="7B7887D5" w14:textId="77777777" w:rsidR="00096164" w:rsidRDefault="00096164" w:rsidP="00096164">
      <w:pPr>
        <w:pStyle w:val="NoSpacing"/>
      </w:pPr>
      <w:r>
        <w:t>The list below recognizes all the officials who worked state finals championships this fall.</w:t>
      </w:r>
    </w:p>
    <w:p w14:paraId="495EDE00" w14:textId="77777777" w:rsidR="00096164" w:rsidRDefault="00096164" w:rsidP="00096164">
      <w:pPr>
        <w:pStyle w:val="NoSpacing"/>
      </w:pPr>
    </w:p>
    <w:p w14:paraId="57777AD1" w14:textId="685255E2" w:rsidR="00096164" w:rsidRDefault="00096164" w:rsidP="00096164">
      <w:r>
        <w:t>*Officiated State Championship Game:</w:t>
      </w:r>
    </w:p>
    <w:p w14:paraId="22D4C758" w14:textId="77777777" w:rsidR="00EE7D8B" w:rsidRDefault="00EE7D8B" w:rsidP="00096164">
      <w:pPr>
        <w:spacing w:after="0" w:line="240" w:lineRule="auto"/>
        <w:rPr>
          <w:b/>
          <w:bCs/>
          <w:sz w:val="28"/>
          <w:szCs w:val="28"/>
        </w:rPr>
        <w:sectPr w:rsidR="00EE7D8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2D8F0E" w14:textId="77777777" w:rsidR="00096164" w:rsidRDefault="00096164" w:rsidP="0009616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Competitive Dance:</w:t>
      </w:r>
    </w:p>
    <w:p w14:paraId="74C3963B" w14:textId="77777777" w:rsidR="00096164" w:rsidRDefault="00096164" w:rsidP="00096164">
      <w:pPr>
        <w:spacing w:after="0" w:line="240" w:lineRule="auto"/>
        <w:rPr>
          <w:b/>
          <w:bCs/>
          <w:sz w:val="28"/>
          <w:szCs w:val="28"/>
        </w:rPr>
      </w:pPr>
    </w:p>
    <w:p w14:paraId="48507B76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6164">
        <w:rPr>
          <w:rFonts w:ascii="Arial" w:eastAsia="Times New Roman" w:hAnsi="Arial" w:cs="Arial"/>
          <w:sz w:val="20"/>
          <w:szCs w:val="20"/>
        </w:rPr>
        <w:t>Lisa Dajani, Chicago</w:t>
      </w:r>
    </w:p>
    <w:p w14:paraId="529D293F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6164">
        <w:rPr>
          <w:rFonts w:ascii="Arial" w:eastAsia="Times New Roman" w:hAnsi="Arial" w:cs="Arial"/>
          <w:sz w:val="20"/>
          <w:szCs w:val="20"/>
        </w:rPr>
        <w:t>Gina Dryden, Algonquin</w:t>
      </w:r>
    </w:p>
    <w:p w14:paraId="72442562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6164">
        <w:rPr>
          <w:rFonts w:ascii="Arial" w:eastAsia="Times New Roman" w:hAnsi="Arial" w:cs="Arial"/>
          <w:sz w:val="20"/>
          <w:szCs w:val="20"/>
        </w:rPr>
        <w:t>Amie Corso Reed, Glen Carbon</w:t>
      </w:r>
    </w:p>
    <w:p w14:paraId="3B5B1617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6164">
        <w:rPr>
          <w:rFonts w:ascii="Arial" w:eastAsia="Times New Roman" w:hAnsi="Arial" w:cs="Arial"/>
          <w:sz w:val="20"/>
          <w:szCs w:val="20"/>
        </w:rPr>
        <w:t>Lynn Gelatka, Chicago</w:t>
      </w:r>
    </w:p>
    <w:p w14:paraId="306B4301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6164">
        <w:rPr>
          <w:rFonts w:ascii="Arial" w:eastAsia="Times New Roman" w:hAnsi="Arial" w:cs="Arial"/>
          <w:sz w:val="20"/>
          <w:szCs w:val="20"/>
        </w:rPr>
        <w:t>Linnea Mason, Chicago</w:t>
      </w:r>
    </w:p>
    <w:p w14:paraId="1DF63E41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6164">
        <w:rPr>
          <w:rFonts w:ascii="Arial" w:eastAsia="Times New Roman" w:hAnsi="Arial" w:cs="Arial"/>
          <w:sz w:val="20"/>
          <w:szCs w:val="20"/>
        </w:rPr>
        <w:t>Courtney Vanderheiden, Davenport, IA</w:t>
      </w:r>
    </w:p>
    <w:p w14:paraId="0ABF02A2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6164">
        <w:rPr>
          <w:rFonts w:ascii="Arial" w:eastAsia="Times New Roman" w:hAnsi="Arial" w:cs="Arial"/>
          <w:sz w:val="20"/>
          <w:szCs w:val="20"/>
        </w:rPr>
        <w:t>Summer S. Riordan, Palatine</w:t>
      </w:r>
    </w:p>
    <w:p w14:paraId="5CD4AB1C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6164">
        <w:rPr>
          <w:rFonts w:ascii="Arial" w:eastAsia="Times New Roman" w:hAnsi="Arial" w:cs="Arial"/>
          <w:sz w:val="20"/>
          <w:szCs w:val="20"/>
        </w:rPr>
        <w:t>Kacey V. O’Keeffe, Barrington</w:t>
      </w:r>
    </w:p>
    <w:p w14:paraId="65B53C18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6164">
        <w:rPr>
          <w:rFonts w:ascii="Arial" w:eastAsia="Times New Roman" w:hAnsi="Arial" w:cs="Arial"/>
          <w:sz w:val="20"/>
          <w:szCs w:val="20"/>
        </w:rPr>
        <w:t>Lauren Michelle Nazarian, Rolling Meadows</w:t>
      </w:r>
    </w:p>
    <w:p w14:paraId="74CF4646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6164">
        <w:rPr>
          <w:rFonts w:ascii="Arial" w:eastAsia="Times New Roman" w:hAnsi="Arial" w:cs="Arial"/>
          <w:sz w:val="20"/>
          <w:szCs w:val="20"/>
        </w:rPr>
        <w:t>Jessica Denham, St. Louis, MO</w:t>
      </w:r>
    </w:p>
    <w:p w14:paraId="4EC7D84D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6164">
        <w:rPr>
          <w:rFonts w:ascii="Arial" w:eastAsia="Times New Roman" w:hAnsi="Arial" w:cs="Arial"/>
          <w:sz w:val="20"/>
          <w:szCs w:val="20"/>
        </w:rPr>
        <w:t>Laura Kathleen Panuska, Woodridge</w:t>
      </w:r>
    </w:p>
    <w:p w14:paraId="63C1D8F6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6164">
        <w:rPr>
          <w:rFonts w:ascii="Arial" w:eastAsia="Times New Roman" w:hAnsi="Arial" w:cs="Arial"/>
          <w:sz w:val="20"/>
          <w:szCs w:val="20"/>
        </w:rPr>
        <w:t>Alison Ofenloch, Huntley</w:t>
      </w:r>
    </w:p>
    <w:p w14:paraId="1EAD5127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6164">
        <w:rPr>
          <w:rFonts w:ascii="Arial" w:eastAsia="Times New Roman" w:hAnsi="Arial" w:cs="Arial"/>
          <w:sz w:val="20"/>
          <w:szCs w:val="20"/>
        </w:rPr>
        <w:t>Katie Kaczanko, South Elgin</w:t>
      </w:r>
    </w:p>
    <w:p w14:paraId="7A0EFB57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6164">
        <w:rPr>
          <w:rFonts w:ascii="Arial" w:eastAsia="Times New Roman" w:hAnsi="Arial" w:cs="Arial"/>
          <w:sz w:val="20"/>
          <w:szCs w:val="20"/>
        </w:rPr>
        <w:t>Allison Hannah Stewart, Grayslake</w:t>
      </w:r>
    </w:p>
    <w:p w14:paraId="23C1E897" w14:textId="77777777" w:rsidR="00096164" w:rsidRDefault="00096164" w:rsidP="00096164">
      <w:pPr>
        <w:spacing w:after="0" w:line="240" w:lineRule="auto"/>
        <w:rPr>
          <w:b/>
          <w:bCs/>
          <w:sz w:val="28"/>
          <w:szCs w:val="28"/>
        </w:rPr>
      </w:pPr>
    </w:p>
    <w:p w14:paraId="07AB82F0" w14:textId="1F9AEA6C" w:rsidR="00096164" w:rsidRDefault="00096164" w:rsidP="0009616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Competitive Cheer:</w:t>
      </w:r>
    </w:p>
    <w:p w14:paraId="6A0EBCA2" w14:textId="77777777" w:rsidR="00096164" w:rsidRDefault="00096164" w:rsidP="00096164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79813F09" w14:textId="562BD171" w:rsidR="00096164" w:rsidRPr="00096164" w:rsidRDefault="00096164" w:rsidP="00096164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96164">
        <w:rPr>
          <w:rFonts w:ascii="Arial" w:eastAsia="Times New Roman" w:hAnsi="Arial" w:cs="Times New Roman"/>
          <w:sz w:val="20"/>
          <w:szCs w:val="20"/>
        </w:rPr>
        <w:t>Kathleen M. Clemons, Dyer, IN</w:t>
      </w:r>
    </w:p>
    <w:p w14:paraId="6E5C264A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96164">
        <w:rPr>
          <w:rFonts w:ascii="Arial" w:eastAsia="Times New Roman" w:hAnsi="Arial" w:cs="Times New Roman"/>
          <w:sz w:val="20"/>
          <w:szCs w:val="20"/>
        </w:rPr>
        <w:t xml:space="preserve">Tiffany Michaels, Bloomington </w:t>
      </w:r>
    </w:p>
    <w:p w14:paraId="6035E5FC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96164">
        <w:rPr>
          <w:rFonts w:ascii="Arial" w:eastAsia="Times New Roman" w:hAnsi="Arial" w:cs="Times New Roman"/>
          <w:sz w:val="20"/>
          <w:szCs w:val="20"/>
        </w:rPr>
        <w:t>Angela M Wilmington, Chillicothe</w:t>
      </w:r>
    </w:p>
    <w:p w14:paraId="0EC4CD31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96164">
        <w:rPr>
          <w:rFonts w:ascii="Arial" w:eastAsia="Times New Roman" w:hAnsi="Arial" w:cs="Times New Roman"/>
          <w:sz w:val="20"/>
          <w:szCs w:val="20"/>
        </w:rPr>
        <w:t>Tricia M. Schramm, Palos Heights</w:t>
      </w:r>
    </w:p>
    <w:p w14:paraId="2F007FB5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96164">
        <w:rPr>
          <w:rFonts w:ascii="Arial" w:eastAsia="Times New Roman" w:hAnsi="Arial" w:cs="Times New Roman"/>
          <w:sz w:val="20"/>
          <w:szCs w:val="20"/>
        </w:rPr>
        <w:t>Lance R. Emery, Mokena</w:t>
      </w:r>
    </w:p>
    <w:p w14:paraId="4130115B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96164">
        <w:rPr>
          <w:rFonts w:ascii="Arial" w:eastAsia="Times New Roman" w:hAnsi="Arial" w:cs="Times New Roman"/>
          <w:sz w:val="20"/>
          <w:szCs w:val="20"/>
        </w:rPr>
        <w:t>Julie H. Matarelli, Edwardsville</w:t>
      </w:r>
    </w:p>
    <w:p w14:paraId="6C169849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96164">
        <w:rPr>
          <w:rFonts w:ascii="Arial" w:eastAsia="Times New Roman" w:hAnsi="Arial" w:cs="Times New Roman"/>
          <w:sz w:val="20"/>
          <w:szCs w:val="20"/>
        </w:rPr>
        <w:t>Heather Renee Kirkley, Westfield, IN</w:t>
      </w:r>
    </w:p>
    <w:p w14:paraId="39DD2C9E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96164">
        <w:rPr>
          <w:rFonts w:ascii="Arial" w:eastAsia="Times New Roman" w:hAnsi="Arial" w:cs="Times New Roman"/>
          <w:sz w:val="20"/>
          <w:szCs w:val="20"/>
        </w:rPr>
        <w:t>Sara L. Flanigan, Crystal Lake</w:t>
      </w:r>
    </w:p>
    <w:p w14:paraId="75058C3A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96164">
        <w:rPr>
          <w:rFonts w:ascii="Arial" w:eastAsia="Times New Roman" w:hAnsi="Arial" w:cs="Times New Roman"/>
          <w:sz w:val="20"/>
          <w:szCs w:val="20"/>
        </w:rPr>
        <w:t>Ashley A. Schwenk, Gibson City</w:t>
      </w:r>
    </w:p>
    <w:p w14:paraId="70E17D4F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96164">
        <w:rPr>
          <w:rFonts w:ascii="Arial" w:eastAsia="Times New Roman" w:hAnsi="Arial" w:cs="Times New Roman"/>
          <w:sz w:val="20"/>
          <w:szCs w:val="20"/>
        </w:rPr>
        <w:t xml:space="preserve">Katie J. Dryden, Algonquin </w:t>
      </w:r>
    </w:p>
    <w:p w14:paraId="159143CD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96164">
        <w:rPr>
          <w:rFonts w:ascii="Arial" w:eastAsia="Times New Roman" w:hAnsi="Arial" w:cs="Times New Roman"/>
          <w:sz w:val="20"/>
          <w:szCs w:val="20"/>
        </w:rPr>
        <w:t>Angelina R. Strum, Minooka</w:t>
      </w:r>
    </w:p>
    <w:p w14:paraId="00E2CBF2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96164">
        <w:rPr>
          <w:rFonts w:ascii="Arial" w:eastAsia="Times New Roman" w:hAnsi="Arial" w:cs="Times New Roman"/>
          <w:sz w:val="20"/>
          <w:szCs w:val="20"/>
        </w:rPr>
        <w:t>Deanna C. Besbekos-Lapage, St. Charles</w:t>
      </w:r>
    </w:p>
    <w:p w14:paraId="17B6A66F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96164">
        <w:rPr>
          <w:rFonts w:ascii="Arial" w:eastAsia="Times New Roman" w:hAnsi="Arial" w:cs="Times New Roman"/>
          <w:sz w:val="20"/>
          <w:szCs w:val="20"/>
        </w:rPr>
        <w:t>Courtney L Mohr, Naperville</w:t>
      </w:r>
    </w:p>
    <w:p w14:paraId="551BA78C" w14:textId="41ECB777" w:rsidR="00096164" w:rsidRPr="00096164" w:rsidRDefault="00096164" w:rsidP="00096164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96164">
        <w:rPr>
          <w:rFonts w:ascii="Arial" w:eastAsia="Times New Roman" w:hAnsi="Arial" w:cs="Times New Roman"/>
          <w:sz w:val="20"/>
          <w:szCs w:val="20"/>
        </w:rPr>
        <w:t>Laura A. Wager,</w:t>
      </w:r>
      <w:r w:rsidR="003A64FA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096164">
        <w:rPr>
          <w:rFonts w:ascii="Arial" w:eastAsia="Times New Roman" w:hAnsi="Arial" w:cs="Times New Roman"/>
          <w:sz w:val="20"/>
          <w:szCs w:val="20"/>
        </w:rPr>
        <w:t>O’Fallon</w:t>
      </w:r>
    </w:p>
    <w:p w14:paraId="20F7862F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96164">
        <w:rPr>
          <w:rFonts w:ascii="Arial" w:eastAsia="Times New Roman" w:hAnsi="Arial" w:cs="Times New Roman"/>
          <w:sz w:val="20"/>
          <w:szCs w:val="20"/>
        </w:rPr>
        <w:t>Shaunda L. Brown, Florissant, MO</w:t>
      </w:r>
    </w:p>
    <w:p w14:paraId="52E36C79" w14:textId="542C48AB" w:rsidR="00096164" w:rsidRPr="00096164" w:rsidRDefault="00096164" w:rsidP="00096164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96164">
        <w:rPr>
          <w:rFonts w:ascii="Arial" w:eastAsia="Times New Roman" w:hAnsi="Arial" w:cs="Times New Roman"/>
          <w:sz w:val="20"/>
          <w:szCs w:val="20"/>
        </w:rPr>
        <w:t>Carla L. Taylor-Walton, Ko</w:t>
      </w:r>
      <w:r w:rsidR="003A64FA">
        <w:rPr>
          <w:rFonts w:ascii="Arial" w:eastAsia="Times New Roman" w:hAnsi="Arial" w:cs="Times New Roman"/>
          <w:sz w:val="20"/>
          <w:szCs w:val="20"/>
        </w:rPr>
        <w:t>k</w:t>
      </w:r>
      <w:r w:rsidRPr="00096164">
        <w:rPr>
          <w:rFonts w:ascii="Arial" w:eastAsia="Times New Roman" w:hAnsi="Arial" w:cs="Times New Roman"/>
          <w:sz w:val="20"/>
          <w:szCs w:val="20"/>
        </w:rPr>
        <w:t>omo, IN</w:t>
      </w:r>
    </w:p>
    <w:p w14:paraId="79C54F05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96164">
        <w:rPr>
          <w:rFonts w:ascii="Arial" w:eastAsia="Times New Roman" w:hAnsi="Arial" w:cs="Times New Roman"/>
          <w:sz w:val="20"/>
          <w:szCs w:val="20"/>
        </w:rPr>
        <w:t>April L. Mahy, New Lenox</w:t>
      </w:r>
    </w:p>
    <w:p w14:paraId="217576B1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96164">
        <w:rPr>
          <w:rFonts w:ascii="Arial" w:eastAsia="Times New Roman" w:hAnsi="Arial" w:cs="Times New Roman"/>
          <w:sz w:val="20"/>
          <w:szCs w:val="20"/>
        </w:rPr>
        <w:t>Antonia Steinmiller, St. John, IN</w:t>
      </w:r>
    </w:p>
    <w:p w14:paraId="32573227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96164">
        <w:rPr>
          <w:rFonts w:ascii="Arial" w:eastAsia="Times New Roman" w:hAnsi="Arial" w:cs="Times New Roman"/>
          <w:sz w:val="20"/>
          <w:szCs w:val="20"/>
        </w:rPr>
        <w:t>Amber M. Cruser, Waterloo</w:t>
      </w:r>
    </w:p>
    <w:p w14:paraId="041708F2" w14:textId="77777777" w:rsidR="00096164" w:rsidRDefault="00096164" w:rsidP="00096164">
      <w:pPr>
        <w:spacing w:after="0" w:line="240" w:lineRule="auto"/>
        <w:rPr>
          <w:b/>
          <w:bCs/>
          <w:sz w:val="28"/>
          <w:szCs w:val="28"/>
        </w:rPr>
      </w:pPr>
    </w:p>
    <w:p w14:paraId="02BECB8A" w14:textId="2D406819" w:rsidR="00096164" w:rsidRDefault="00096164" w:rsidP="0009616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Girls Gymnastics:</w:t>
      </w:r>
    </w:p>
    <w:p w14:paraId="6C931345" w14:textId="77777777" w:rsidR="00096164" w:rsidRDefault="00096164" w:rsidP="00096164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6431ED5B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6164">
        <w:rPr>
          <w:rFonts w:ascii="Arial" w:eastAsia="Times New Roman" w:hAnsi="Arial" w:cs="Arial"/>
          <w:sz w:val="20"/>
          <w:szCs w:val="20"/>
        </w:rPr>
        <w:t>Katherine Krebs, Crete – Meet Referee</w:t>
      </w:r>
    </w:p>
    <w:p w14:paraId="6A6BAEEC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6164">
        <w:rPr>
          <w:rFonts w:ascii="Arial" w:eastAsia="Times New Roman" w:hAnsi="Arial" w:cs="Arial"/>
          <w:sz w:val="20"/>
          <w:szCs w:val="20"/>
        </w:rPr>
        <w:t>Hilary Carlson, Bloomingdale</w:t>
      </w:r>
    </w:p>
    <w:p w14:paraId="40227F08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6164">
        <w:rPr>
          <w:rFonts w:ascii="Arial" w:eastAsia="Times New Roman" w:hAnsi="Arial" w:cs="Arial"/>
          <w:sz w:val="20"/>
          <w:szCs w:val="20"/>
        </w:rPr>
        <w:t xml:space="preserve">Robin Straus, Deerfield </w:t>
      </w:r>
    </w:p>
    <w:p w14:paraId="067033F2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6164">
        <w:rPr>
          <w:rFonts w:ascii="Arial" w:eastAsia="Times New Roman" w:hAnsi="Arial" w:cs="Arial"/>
          <w:sz w:val="20"/>
          <w:szCs w:val="20"/>
        </w:rPr>
        <w:t>Linda Widerstrom, Lisle</w:t>
      </w:r>
    </w:p>
    <w:p w14:paraId="19857CD2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6164">
        <w:rPr>
          <w:rFonts w:ascii="Arial" w:eastAsia="Times New Roman" w:hAnsi="Arial" w:cs="Arial"/>
          <w:sz w:val="20"/>
          <w:szCs w:val="20"/>
        </w:rPr>
        <w:t>Priscilla Gilroy-Green, Frankfort</w:t>
      </w:r>
    </w:p>
    <w:p w14:paraId="311236B8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6164">
        <w:rPr>
          <w:rFonts w:ascii="Arial" w:eastAsia="Times New Roman" w:hAnsi="Arial" w:cs="Arial"/>
          <w:sz w:val="20"/>
          <w:szCs w:val="20"/>
        </w:rPr>
        <w:t>Elizabeth Gray, Wheaton</w:t>
      </w:r>
    </w:p>
    <w:p w14:paraId="22C9EDB0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6164">
        <w:rPr>
          <w:rFonts w:ascii="Arial" w:eastAsia="Times New Roman" w:hAnsi="Arial" w:cs="Arial"/>
          <w:sz w:val="20"/>
          <w:szCs w:val="20"/>
        </w:rPr>
        <w:t>Vicki Munch, Arlington Heights</w:t>
      </w:r>
    </w:p>
    <w:p w14:paraId="37B03F4C" w14:textId="77777777" w:rsidR="00096164" w:rsidRPr="00096164" w:rsidRDefault="00096164" w:rsidP="000961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6164">
        <w:rPr>
          <w:rFonts w:ascii="Arial" w:eastAsia="Times New Roman" w:hAnsi="Arial" w:cs="Arial"/>
          <w:sz w:val="20"/>
          <w:szCs w:val="20"/>
        </w:rPr>
        <w:t>Pam Hamilton, Grayslake</w:t>
      </w:r>
    </w:p>
    <w:p w14:paraId="61CDDCD7" w14:textId="77777777" w:rsidR="00096164" w:rsidRDefault="00096164" w:rsidP="000961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6164">
        <w:rPr>
          <w:rFonts w:ascii="Arial" w:eastAsia="Times New Roman" w:hAnsi="Arial" w:cs="Arial"/>
          <w:sz w:val="20"/>
          <w:szCs w:val="20"/>
        </w:rPr>
        <w:t>Lora Kalka, Pingree Grove</w:t>
      </w:r>
    </w:p>
    <w:p w14:paraId="190F3174" w14:textId="77777777" w:rsidR="00096164" w:rsidRDefault="00096164" w:rsidP="0009616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D868FC5" w14:textId="2B0B9B4A" w:rsidR="00021305" w:rsidRDefault="003A64FA" w:rsidP="0002130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Wrestling - </w:t>
      </w:r>
      <w:r w:rsidR="00021305">
        <w:rPr>
          <w:b/>
          <w:bCs/>
          <w:sz w:val="28"/>
          <w:szCs w:val="28"/>
        </w:rPr>
        <w:t xml:space="preserve">Boys Individual: </w:t>
      </w:r>
    </w:p>
    <w:p w14:paraId="3E464E82" w14:textId="77777777" w:rsidR="00021305" w:rsidRDefault="00021305" w:rsidP="0002130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715B3659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Anthony Clarke, Zion – COO</w:t>
      </w:r>
    </w:p>
    <w:p w14:paraId="5340DC1B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Mike Hurckes, Ringwood - COO</w:t>
      </w:r>
    </w:p>
    <w:p w14:paraId="7A48E7AC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Torrence Caniglia, Addison</w:t>
      </w:r>
    </w:p>
    <w:p w14:paraId="59ECB8F4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Russell Henson, Rochelle</w:t>
      </w:r>
    </w:p>
    <w:p w14:paraId="69805210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Robert Zielinski Jr., McHenry</w:t>
      </w:r>
    </w:p>
    <w:p w14:paraId="7AD91F74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Kenneth Watkins, Maywood</w:t>
      </w:r>
    </w:p>
    <w:p w14:paraId="769897B4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Blake Ohren, Highland</w:t>
      </w:r>
    </w:p>
    <w:p w14:paraId="5700CA40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Shane Morgan, Oswego</w:t>
      </w:r>
    </w:p>
    <w:p w14:paraId="545BEED0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Donald McKillip, Minooka</w:t>
      </w:r>
    </w:p>
    <w:p w14:paraId="65E57B2D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Daniel McDonnell, Morris</w:t>
      </w:r>
    </w:p>
    <w:p w14:paraId="2FB3507B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Jeffrey Bowers, Whitefish Bay, WI</w:t>
      </w:r>
    </w:p>
    <w:p w14:paraId="0D233E14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Scott Holbrook, Rock Falls</w:t>
      </w:r>
    </w:p>
    <w:p w14:paraId="1C112C02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Joshua Anderson, Marion</w:t>
      </w:r>
    </w:p>
    <w:p w14:paraId="59D1F8AE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Nathan Harris, Belleville</w:t>
      </w:r>
    </w:p>
    <w:p w14:paraId="673E0EA4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James Erner, Oak Lawn</w:t>
      </w:r>
    </w:p>
    <w:p w14:paraId="52C484D7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Eddie Collins, Lockport</w:t>
      </w:r>
    </w:p>
    <w:p w14:paraId="58290F16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Ron Coit, Farmer City</w:t>
      </w:r>
    </w:p>
    <w:p w14:paraId="3A3496CF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Shaye Broaddus, Springfield</w:t>
      </w:r>
    </w:p>
    <w:p w14:paraId="0E8A588C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Cole Barringer, Oregon</w:t>
      </w:r>
    </w:p>
    <w:p w14:paraId="6C73A210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Nate Kessen, Sugar Grove</w:t>
      </w:r>
    </w:p>
    <w:p w14:paraId="2B1D2A4A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1AD0BA5" w14:textId="77777777" w:rsidR="003A64FA" w:rsidRDefault="003A64FA" w:rsidP="00021305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5FBFF56F" w14:textId="77777777" w:rsidR="003A64FA" w:rsidRDefault="003A64FA" w:rsidP="00021305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0898259A" w14:textId="77777777" w:rsidR="003A64FA" w:rsidRDefault="003A64FA" w:rsidP="00021305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752FD01C" w14:textId="77777777" w:rsidR="003A64FA" w:rsidRDefault="003A64FA" w:rsidP="00021305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18EC10B5" w14:textId="7B95BAB3" w:rsidR="00021305" w:rsidRDefault="003A64FA" w:rsidP="00021305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lastRenderedPageBreak/>
        <w:t xml:space="preserve">Wrestling - </w:t>
      </w:r>
      <w:r w:rsidR="00021305" w:rsidRPr="00021305">
        <w:rPr>
          <w:rFonts w:eastAsia="Times New Roman" w:cstheme="minorHAnsi"/>
          <w:b/>
          <w:bCs/>
          <w:sz w:val="28"/>
          <w:szCs w:val="28"/>
        </w:rPr>
        <w:t>Girls Individual and Dual Team</w:t>
      </w:r>
      <w:r w:rsidR="00021305">
        <w:rPr>
          <w:rFonts w:eastAsia="Times New Roman" w:cstheme="minorHAnsi"/>
          <w:b/>
          <w:bCs/>
          <w:sz w:val="28"/>
          <w:szCs w:val="28"/>
        </w:rPr>
        <w:t>:</w:t>
      </w:r>
    </w:p>
    <w:p w14:paraId="26177389" w14:textId="77777777" w:rsidR="00021305" w:rsidRPr="00021305" w:rsidRDefault="00021305" w:rsidP="00021305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3349AF98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Mike Hurckes, Ringwood – COO</w:t>
      </w:r>
    </w:p>
    <w:p w14:paraId="2CE22AC5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Bill Honeycutt, Woodridge – COO</w:t>
      </w:r>
    </w:p>
    <w:p w14:paraId="7B8F8527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Son Ho, Bloomington</w:t>
      </w:r>
    </w:p>
    <w:p w14:paraId="4BF43535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Dion Wiley, Richton Park</w:t>
      </w:r>
    </w:p>
    <w:p w14:paraId="72AA1ED2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Rich Vine, Aurora</w:t>
      </w:r>
    </w:p>
    <w:p w14:paraId="036D6610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Jason Timerman, Viola</w:t>
      </w:r>
    </w:p>
    <w:p w14:paraId="16F12C63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Derek Ryan, Kankakee</w:t>
      </w:r>
    </w:p>
    <w:p w14:paraId="3D408AC3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 xml:space="preserve">John Nudera, Plainfield </w:t>
      </w:r>
    </w:p>
    <w:p w14:paraId="7018288A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Terry Morgan, Chatham</w:t>
      </w:r>
    </w:p>
    <w:p w14:paraId="69D81DD5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Ryan McMurray, Darien</w:t>
      </w:r>
    </w:p>
    <w:p w14:paraId="22FD5D35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Christopher Jordan, Edwardsville</w:t>
      </w:r>
    </w:p>
    <w:p w14:paraId="6CED7226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Ramses James, Chicago</w:t>
      </w:r>
    </w:p>
    <w:p w14:paraId="6C4108F9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Nate Kessen, Sugar Grove</w:t>
      </w:r>
    </w:p>
    <w:p w14:paraId="16022B53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Marshall Grissom, Washington</w:t>
      </w:r>
    </w:p>
    <w:p w14:paraId="6C44D429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Dave Fellinger, Chicago</w:t>
      </w:r>
    </w:p>
    <w:p w14:paraId="278C0DE6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Ray Eickelschulte, Fowler</w:t>
      </w:r>
    </w:p>
    <w:p w14:paraId="42FE04B3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Joshua Duplessis, Lockport</w:t>
      </w:r>
    </w:p>
    <w:p w14:paraId="26072032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Michael Bondi, Huntley</w:t>
      </w:r>
    </w:p>
    <w:p w14:paraId="7A6AD77B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Edward Bjes, Arlington Heights</w:t>
      </w:r>
    </w:p>
    <w:p w14:paraId="6FD98829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05">
        <w:rPr>
          <w:rFonts w:ascii="Arial" w:eastAsia="Times New Roman" w:hAnsi="Arial" w:cs="Arial"/>
          <w:sz w:val="20"/>
          <w:szCs w:val="20"/>
        </w:rPr>
        <w:t>Ted Brandon, Canton</w:t>
      </w:r>
    </w:p>
    <w:p w14:paraId="0F34C8BD" w14:textId="6CB80ED5" w:rsidR="00021305" w:rsidRDefault="00021305" w:rsidP="000213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94807F1" w14:textId="6114C53A" w:rsidR="00021305" w:rsidRDefault="00021305" w:rsidP="0002130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Boys Swimming and Diving</w:t>
      </w:r>
    </w:p>
    <w:p w14:paraId="362FE201" w14:textId="5113D648" w:rsidR="00021305" w:rsidRPr="00021305" w:rsidRDefault="00021305" w:rsidP="00021305">
      <w:pPr>
        <w:tabs>
          <w:tab w:val="left" w:pos="1008"/>
        </w:tabs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</w:rPr>
      </w:pPr>
    </w:p>
    <w:p w14:paraId="65FE06CB" w14:textId="77777777" w:rsidR="00021305" w:rsidRPr="00021305" w:rsidRDefault="00021305" w:rsidP="00021305">
      <w:pPr>
        <w:tabs>
          <w:tab w:val="left" w:pos="1008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21305">
        <w:rPr>
          <w:rFonts w:ascii="Arial" w:eastAsia="Times New Roman" w:hAnsi="Arial" w:cs="Times New Roman"/>
          <w:sz w:val="20"/>
          <w:szCs w:val="20"/>
        </w:rPr>
        <w:t>Fred Gafrick, Bartlett – COO</w:t>
      </w:r>
    </w:p>
    <w:p w14:paraId="5D57900E" w14:textId="77777777" w:rsidR="00021305" w:rsidRPr="00021305" w:rsidRDefault="00021305" w:rsidP="00021305">
      <w:pPr>
        <w:tabs>
          <w:tab w:val="left" w:pos="1008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21305">
        <w:rPr>
          <w:rFonts w:ascii="Arial" w:eastAsia="Times New Roman" w:hAnsi="Arial" w:cs="Times New Roman"/>
          <w:sz w:val="20"/>
          <w:szCs w:val="20"/>
        </w:rPr>
        <w:t>Kathy McWhorter, East Dundee – Diving Referee</w:t>
      </w:r>
    </w:p>
    <w:p w14:paraId="033E6206" w14:textId="77777777" w:rsidR="00021305" w:rsidRPr="00021305" w:rsidRDefault="00021305" w:rsidP="00021305">
      <w:pPr>
        <w:tabs>
          <w:tab w:val="left" w:pos="1008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21305">
        <w:rPr>
          <w:rFonts w:ascii="Arial" w:eastAsia="Times New Roman" w:hAnsi="Arial" w:cs="Times New Roman"/>
          <w:sz w:val="20"/>
          <w:szCs w:val="20"/>
        </w:rPr>
        <w:t>Kevin Moss, Peoria – Head Finish Judge</w:t>
      </w:r>
    </w:p>
    <w:p w14:paraId="0B433A1A" w14:textId="77777777" w:rsidR="00021305" w:rsidRPr="00021305" w:rsidRDefault="00021305" w:rsidP="00021305">
      <w:pPr>
        <w:tabs>
          <w:tab w:val="left" w:pos="1008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21305">
        <w:rPr>
          <w:rFonts w:ascii="Arial" w:eastAsia="Times New Roman" w:hAnsi="Arial" w:cs="Times New Roman"/>
          <w:sz w:val="20"/>
          <w:szCs w:val="20"/>
        </w:rPr>
        <w:t>Mark Anderson, Arlington Hts. – Head Timer</w:t>
      </w:r>
    </w:p>
    <w:p w14:paraId="2D18BA96" w14:textId="77777777" w:rsidR="00021305" w:rsidRPr="00021305" w:rsidRDefault="00021305" w:rsidP="00021305">
      <w:pPr>
        <w:tabs>
          <w:tab w:val="left" w:pos="1008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21305">
        <w:rPr>
          <w:rFonts w:ascii="Arial" w:eastAsia="Times New Roman" w:hAnsi="Arial" w:cs="Times New Roman"/>
          <w:sz w:val="20"/>
          <w:szCs w:val="20"/>
        </w:rPr>
        <w:t>Joe Plack, Deerfield – Meet Referee</w:t>
      </w:r>
    </w:p>
    <w:p w14:paraId="28BACD5F" w14:textId="77777777" w:rsidR="00021305" w:rsidRPr="00021305" w:rsidRDefault="00021305" w:rsidP="00021305">
      <w:pPr>
        <w:tabs>
          <w:tab w:val="left" w:pos="1008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21305">
        <w:rPr>
          <w:rFonts w:ascii="Arial" w:eastAsia="Times New Roman" w:hAnsi="Arial" w:cs="Times New Roman"/>
          <w:sz w:val="20"/>
          <w:szCs w:val="20"/>
        </w:rPr>
        <w:t>Thomas Strunk, Evanston - Starter</w:t>
      </w:r>
    </w:p>
    <w:p w14:paraId="6FEA9E82" w14:textId="74DF3E99" w:rsidR="00096164" w:rsidRDefault="00096164" w:rsidP="00096164">
      <w:pPr>
        <w:spacing w:after="0" w:line="240" w:lineRule="auto"/>
        <w:rPr>
          <w:b/>
          <w:bCs/>
          <w:sz w:val="28"/>
          <w:szCs w:val="28"/>
        </w:rPr>
      </w:pPr>
    </w:p>
    <w:p w14:paraId="7B0F0392" w14:textId="77777777" w:rsidR="003A64FA" w:rsidRDefault="003A64FA" w:rsidP="00021305">
      <w:pPr>
        <w:spacing w:after="0" w:line="240" w:lineRule="auto"/>
        <w:rPr>
          <w:b/>
          <w:bCs/>
          <w:sz w:val="28"/>
          <w:szCs w:val="28"/>
        </w:rPr>
      </w:pPr>
    </w:p>
    <w:p w14:paraId="12B2B085" w14:textId="77777777" w:rsidR="003A64FA" w:rsidRDefault="003A64FA" w:rsidP="00021305">
      <w:pPr>
        <w:spacing w:after="0" w:line="240" w:lineRule="auto"/>
        <w:rPr>
          <w:b/>
          <w:bCs/>
          <w:sz w:val="28"/>
          <w:szCs w:val="28"/>
        </w:rPr>
      </w:pPr>
    </w:p>
    <w:p w14:paraId="3B1BE868" w14:textId="77777777" w:rsidR="003A64FA" w:rsidRDefault="003A64FA" w:rsidP="00021305">
      <w:pPr>
        <w:spacing w:after="0" w:line="240" w:lineRule="auto"/>
        <w:rPr>
          <w:b/>
          <w:bCs/>
          <w:sz w:val="28"/>
          <w:szCs w:val="28"/>
        </w:rPr>
      </w:pPr>
    </w:p>
    <w:p w14:paraId="46A2F1C3" w14:textId="77777777" w:rsidR="003A64FA" w:rsidRDefault="003A64FA" w:rsidP="00021305">
      <w:pPr>
        <w:spacing w:after="0" w:line="240" w:lineRule="auto"/>
        <w:rPr>
          <w:b/>
          <w:bCs/>
          <w:sz w:val="28"/>
          <w:szCs w:val="28"/>
        </w:rPr>
      </w:pPr>
    </w:p>
    <w:p w14:paraId="4B2B0E89" w14:textId="77777777" w:rsidR="003A64FA" w:rsidRDefault="003A64FA" w:rsidP="00021305">
      <w:pPr>
        <w:spacing w:after="0" w:line="240" w:lineRule="auto"/>
        <w:rPr>
          <w:b/>
          <w:bCs/>
          <w:sz w:val="28"/>
          <w:szCs w:val="28"/>
        </w:rPr>
      </w:pPr>
    </w:p>
    <w:p w14:paraId="2A72717C" w14:textId="77777777" w:rsidR="003A64FA" w:rsidRDefault="003A64FA" w:rsidP="00021305">
      <w:pPr>
        <w:spacing w:after="0" w:line="240" w:lineRule="auto"/>
        <w:rPr>
          <w:b/>
          <w:bCs/>
          <w:sz w:val="28"/>
          <w:szCs w:val="28"/>
        </w:rPr>
      </w:pPr>
    </w:p>
    <w:p w14:paraId="3CE86B29" w14:textId="77777777" w:rsidR="003A64FA" w:rsidRDefault="003A64FA" w:rsidP="00021305">
      <w:pPr>
        <w:spacing w:after="0" w:line="240" w:lineRule="auto"/>
        <w:rPr>
          <w:b/>
          <w:bCs/>
          <w:sz w:val="28"/>
          <w:szCs w:val="28"/>
        </w:rPr>
      </w:pPr>
    </w:p>
    <w:p w14:paraId="7EC5E36B" w14:textId="77777777" w:rsidR="003A64FA" w:rsidRDefault="003A64FA" w:rsidP="00021305">
      <w:pPr>
        <w:spacing w:after="0" w:line="240" w:lineRule="auto"/>
        <w:rPr>
          <w:b/>
          <w:bCs/>
          <w:sz w:val="28"/>
          <w:szCs w:val="28"/>
        </w:rPr>
      </w:pPr>
    </w:p>
    <w:p w14:paraId="40BA83BD" w14:textId="77777777" w:rsidR="003A64FA" w:rsidRDefault="003A64FA" w:rsidP="00021305">
      <w:pPr>
        <w:spacing w:after="0" w:line="240" w:lineRule="auto"/>
        <w:rPr>
          <w:b/>
          <w:bCs/>
          <w:sz w:val="28"/>
          <w:szCs w:val="28"/>
        </w:rPr>
      </w:pPr>
    </w:p>
    <w:p w14:paraId="57D33686" w14:textId="77777777" w:rsidR="003A64FA" w:rsidRDefault="003A64FA" w:rsidP="00021305">
      <w:pPr>
        <w:spacing w:after="0" w:line="240" w:lineRule="auto"/>
        <w:rPr>
          <w:b/>
          <w:bCs/>
          <w:sz w:val="28"/>
          <w:szCs w:val="28"/>
        </w:rPr>
      </w:pPr>
    </w:p>
    <w:p w14:paraId="09B69E1E" w14:textId="77777777" w:rsidR="003A64FA" w:rsidRDefault="003A64FA" w:rsidP="00021305">
      <w:pPr>
        <w:spacing w:after="0" w:line="240" w:lineRule="auto"/>
        <w:rPr>
          <w:b/>
          <w:bCs/>
          <w:sz w:val="28"/>
          <w:szCs w:val="28"/>
        </w:rPr>
      </w:pPr>
    </w:p>
    <w:p w14:paraId="53CE4109" w14:textId="77777777" w:rsidR="003A64FA" w:rsidRDefault="003A64FA" w:rsidP="00021305">
      <w:pPr>
        <w:spacing w:after="0" w:line="240" w:lineRule="auto"/>
        <w:rPr>
          <w:b/>
          <w:bCs/>
          <w:sz w:val="28"/>
          <w:szCs w:val="28"/>
        </w:rPr>
      </w:pPr>
    </w:p>
    <w:p w14:paraId="1F2F1786" w14:textId="77777777" w:rsidR="003A64FA" w:rsidRDefault="003A64FA" w:rsidP="00021305">
      <w:pPr>
        <w:spacing w:after="0" w:line="240" w:lineRule="auto"/>
        <w:rPr>
          <w:b/>
          <w:bCs/>
          <w:sz w:val="28"/>
          <w:szCs w:val="28"/>
        </w:rPr>
      </w:pPr>
    </w:p>
    <w:p w14:paraId="3683183F" w14:textId="6CA634E9" w:rsidR="00021305" w:rsidRDefault="00021305" w:rsidP="0002130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Girls Basketball</w:t>
      </w:r>
    </w:p>
    <w:p w14:paraId="5E460CC4" w14:textId="77777777" w:rsidR="00021305" w:rsidRPr="00021305" w:rsidRDefault="00021305" w:rsidP="00021305">
      <w:pPr>
        <w:tabs>
          <w:tab w:val="left" w:pos="1008"/>
        </w:tabs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</w:rPr>
      </w:pPr>
    </w:p>
    <w:p w14:paraId="174342F1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21305">
        <w:rPr>
          <w:rFonts w:ascii="Arial" w:eastAsia="Times New Roman" w:hAnsi="Arial" w:cs="Times New Roman"/>
          <w:sz w:val="20"/>
          <w:szCs w:val="20"/>
        </w:rPr>
        <w:t>Mark Siekierski, Batavia – COO</w:t>
      </w:r>
    </w:p>
    <w:p w14:paraId="0A6BDA8A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21305">
        <w:rPr>
          <w:rFonts w:ascii="Arial" w:eastAsia="Times New Roman" w:hAnsi="Arial" w:cs="Times New Roman"/>
          <w:sz w:val="20"/>
          <w:szCs w:val="20"/>
        </w:rPr>
        <w:t>James Teter, Okawville – COO</w:t>
      </w:r>
    </w:p>
    <w:p w14:paraId="66ABA271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21305">
        <w:rPr>
          <w:rFonts w:ascii="Arial" w:eastAsia="Times New Roman" w:hAnsi="Arial" w:cs="Times New Roman"/>
          <w:sz w:val="20"/>
          <w:szCs w:val="20"/>
        </w:rPr>
        <w:t>*Peter Androus, Lindnhurst</w:t>
      </w:r>
    </w:p>
    <w:p w14:paraId="6183BFBC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21305">
        <w:rPr>
          <w:rFonts w:ascii="Arial" w:eastAsia="Times New Roman" w:hAnsi="Arial" w:cs="Times New Roman"/>
          <w:sz w:val="20"/>
          <w:szCs w:val="20"/>
        </w:rPr>
        <w:t>*Eric Barger, Gurnee</w:t>
      </w:r>
    </w:p>
    <w:p w14:paraId="165F84B6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21305">
        <w:rPr>
          <w:rFonts w:ascii="Arial" w:eastAsia="Times New Roman" w:hAnsi="Arial" w:cs="Times New Roman"/>
          <w:sz w:val="20"/>
          <w:szCs w:val="20"/>
        </w:rPr>
        <w:t>*Michael Bell, Charleston</w:t>
      </w:r>
    </w:p>
    <w:p w14:paraId="697305CB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21305">
        <w:rPr>
          <w:rFonts w:ascii="Arial" w:eastAsia="Times New Roman" w:hAnsi="Arial" w:cs="Times New Roman"/>
          <w:sz w:val="20"/>
          <w:szCs w:val="20"/>
        </w:rPr>
        <w:t>Jeffrey Bert, Elgin</w:t>
      </w:r>
    </w:p>
    <w:p w14:paraId="7CB2281D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21305">
        <w:rPr>
          <w:rFonts w:ascii="Arial" w:eastAsia="Times New Roman" w:hAnsi="Arial" w:cs="Times New Roman"/>
          <w:sz w:val="20"/>
          <w:szCs w:val="20"/>
        </w:rPr>
        <w:t>*Brent Dudeck, New Athens</w:t>
      </w:r>
    </w:p>
    <w:p w14:paraId="59B9EBE7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21305">
        <w:rPr>
          <w:rFonts w:ascii="Arial" w:eastAsia="Times New Roman" w:hAnsi="Arial" w:cs="Times New Roman"/>
          <w:sz w:val="20"/>
          <w:szCs w:val="20"/>
        </w:rPr>
        <w:t>*Thomas Glaser, Inverness</w:t>
      </w:r>
    </w:p>
    <w:p w14:paraId="4C9BD110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21305">
        <w:rPr>
          <w:rFonts w:ascii="Arial" w:eastAsia="Times New Roman" w:hAnsi="Arial" w:cs="Times New Roman"/>
          <w:sz w:val="20"/>
          <w:szCs w:val="20"/>
        </w:rPr>
        <w:t>*Amanda Kocis, Kewanee</w:t>
      </w:r>
    </w:p>
    <w:p w14:paraId="10B02BFB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21305">
        <w:rPr>
          <w:rFonts w:ascii="Arial" w:eastAsia="Times New Roman" w:hAnsi="Arial" w:cs="Times New Roman"/>
          <w:sz w:val="20"/>
          <w:szCs w:val="20"/>
        </w:rPr>
        <w:t>*Ashley Logan, River Forest</w:t>
      </w:r>
    </w:p>
    <w:p w14:paraId="5193F581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21305">
        <w:rPr>
          <w:rFonts w:ascii="Arial" w:eastAsia="Times New Roman" w:hAnsi="Arial" w:cs="Times New Roman"/>
          <w:sz w:val="20"/>
          <w:szCs w:val="20"/>
        </w:rPr>
        <w:t>David Lopshire, Schaumburg</w:t>
      </w:r>
    </w:p>
    <w:p w14:paraId="343E2DFB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21305">
        <w:rPr>
          <w:rFonts w:ascii="Arial" w:eastAsia="Times New Roman" w:hAnsi="Arial" w:cs="Times New Roman"/>
          <w:sz w:val="20"/>
          <w:szCs w:val="20"/>
        </w:rPr>
        <w:t>*David McCabe, Aurora</w:t>
      </w:r>
    </w:p>
    <w:p w14:paraId="5076C109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21305">
        <w:rPr>
          <w:rFonts w:ascii="Arial" w:eastAsia="Times New Roman" w:hAnsi="Arial" w:cs="Times New Roman"/>
          <w:sz w:val="20"/>
          <w:szCs w:val="20"/>
        </w:rPr>
        <w:t>*Todd Maxwell, Raymond</w:t>
      </w:r>
    </w:p>
    <w:p w14:paraId="76D861B7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21305">
        <w:rPr>
          <w:rFonts w:ascii="Arial" w:eastAsia="Times New Roman" w:hAnsi="Arial" w:cs="Times New Roman"/>
          <w:sz w:val="20"/>
          <w:szCs w:val="20"/>
        </w:rPr>
        <w:t>Wanda Norris, Chicago</w:t>
      </w:r>
    </w:p>
    <w:p w14:paraId="66299573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21305">
        <w:rPr>
          <w:rFonts w:ascii="Arial" w:eastAsia="Times New Roman" w:hAnsi="Arial" w:cs="Times New Roman"/>
          <w:sz w:val="20"/>
          <w:szCs w:val="20"/>
        </w:rPr>
        <w:t>*Derek Sieg, Normal</w:t>
      </w:r>
    </w:p>
    <w:p w14:paraId="6457533D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21305">
        <w:rPr>
          <w:rFonts w:ascii="Arial" w:eastAsia="Times New Roman" w:hAnsi="Arial" w:cs="Times New Roman"/>
          <w:sz w:val="20"/>
          <w:szCs w:val="20"/>
        </w:rPr>
        <w:t>Rodney Stoll, Savoy</w:t>
      </w:r>
    </w:p>
    <w:p w14:paraId="05212BAC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21305">
        <w:rPr>
          <w:rFonts w:ascii="Arial" w:eastAsia="Times New Roman" w:hAnsi="Arial" w:cs="Times New Roman"/>
          <w:sz w:val="20"/>
          <w:szCs w:val="20"/>
        </w:rPr>
        <w:t>Dale Tieman, LaSalle</w:t>
      </w:r>
    </w:p>
    <w:p w14:paraId="64951729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21305">
        <w:rPr>
          <w:rFonts w:ascii="Arial" w:eastAsia="Times New Roman" w:hAnsi="Arial" w:cs="Times New Roman"/>
          <w:sz w:val="20"/>
          <w:szCs w:val="20"/>
        </w:rPr>
        <w:t>Lawrence Watts, Mulberry Grove</w:t>
      </w:r>
    </w:p>
    <w:p w14:paraId="46A66A25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21305">
        <w:rPr>
          <w:rFonts w:ascii="Arial" w:eastAsia="Times New Roman" w:hAnsi="Arial" w:cs="Times New Roman"/>
          <w:sz w:val="20"/>
          <w:szCs w:val="20"/>
        </w:rPr>
        <w:t>*Terry Whalen Jr., Bloomington</w:t>
      </w:r>
    </w:p>
    <w:p w14:paraId="7942D6A5" w14:textId="77777777" w:rsidR="00021305" w:rsidRPr="00021305" w:rsidRDefault="00021305" w:rsidP="0002130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21305">
        <w:rPr>
          <w:rFonts w:ascii="Arial" w:eastAsia="Times New Roman" w:hAnsi="Arial" w:cs="Times New Roman"/>
          <w:sz w:val="20"/>
          <w:szCs w:val="20"/>
        </w:rPr>
        <w:t>*Chris White, Paxton</w:t>
      </w:r>
    </w:p>
    <w:p w14:paraId="2BAF7BFD" w14:textId="77777777" w:rsidR="00021305" w:rsidRDefault="00021305" w:rsidP="00021305">
      <w:pPr>
        <w:spacing w:after="0" w:line="240" w:lineRule="auto"/>
        <w:rPr>
          <w:b/>
          <w:bCs/>
          <w:sz w:val="28"/>
          <w:szCs w:val="28"/>
        </w:rPr>
      </w:pPr>
    </w:p>
    <w:p w14:paraId="18865491" w14:textId="4FDEF604" w:rsidR="00021305" w:rsidRDefault="00021305" w:rsidP="0002130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Boys Basketball</w:t>
      </w:r>
    </w:p>
    <w:p w14:paraId="1EB74C5A" w14:textId="0097996E" w:rsidR="00EE7D8B" w:rsidRPr="00EE7D8B" w:rsidRDefault="00EE7D8B" w:rsidP="00EE7D8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EE7D8B">
        <w:rPr>
          <w:rFonts w:ascii="Arial" w:eastAsia="Times New Roman" w:hAnsi="Arial" w:cs="Times New Roman"/>
          <w:sz w:val="20"/>
          <w:szCs w:val="20"/>
        </w:rPr>
        <w:t>Jim T</w:t>
      </w:r>
      <w:r w:rsidR="003A64FA">
        <w:rPr>
          <w:rFonts w:ascii="Arial" w:eastAsia="Times New Roman" w:hAnsi="Arial" w:cs="Times New Roman"/>
          <w:sz w:val="20"/>
          <w:szCs w:val="20"/>
        </w:rPr>
        <w:t>e</w:t>
      </w:r>
      <w:r w:rsidRPr="00EE7D8B">
        <w:rPr>
          <w:rFonts w:ascii="Arial" w:eastAsia="Times New Roman" w:hAnsi="Arial" w:cs="Times New Roman"/>
          <w:sz w:val="20"/>
          <w:szCs w:val="20"/>
        </w:rPr>
        <w:t>ter, Okawville - COO</w:t>
      </w:r>
    </w:p>
    <w:p w14:paraId="78F8CF8A" w14:textId="77777777" w:rsidR="00EE7D8B" w:rsidRPr="00EE7D8B" w:rsidRDefault="00EE7D8B" w:rsidP="00EE7D8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EE7D8B">
        <w:rPr>
          <w:rFonts w:ascii="Arial" w:eastAsia="Times New Roman" w:hAnsi="Arial" w:cs="Times New Roman"/>
          <w:sz w:val="20"/>
          <w:szCs w:val="20"/>
        </w:rPr>
        <w:t>Mark Siekierski - COO</w:t>
      </w:r>
    </w:p>
    <w:p w14:paraId="7C3EDFD5" w14:textId="5299B7AF" w:rsidR="00EE7D8B" w:rsidRPr="00EE7D8B" w:rsidRDefault="000243A5" w:rsidP="00EE7D8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*</w:t>
      </w:r>
      <w:r w:rsidR="00EE7D8B" w:rsidRPr="00EE7D8B">
        <w:rPr>
          <w:rFonts w:ascii="Arial" w:eastAsia="Times New Roman" w:hAnsi="Arial" w:cs="Times New Roman"/>
          <w:sz w:val="20"/>
          <w:szCs w:val="20"/>
        </w:rPr>
        <w:t>Michael Barber, Dunlap</w:t>
      </w:r>
    </w:p>
    <w:p w14:paraId="131DF494" w14:textId="117C8CD6" w:rsidR="00EE7D8B" w:rsidRPr="00EE7D8B" w:rsidRDefault="001161E1" w:rsidP="00EE7D8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*</w:t>
      </w:r>
      <w:r w:rsidR="00EE7D8B" w:rsidRPr="00EE7D8B">
        <w:rPr>
          <w:rFonts w:ascii="Arial" w:eastAsia="Times New Roman" w:hAnsi="Arial" w:cs="Times New Roman"/>
          <w:sz w:val="20"/>
          <w:szCs w:val="20"/>
        </w:rPr>
        <w:t>Ivan Chambers, Aurora</w:t>
      </w:r>
    </w:p>
    <w:p w14:paraId="7F3C9187" w14:textId="1D7A8ECD" w:rsidR="00EE7D8B" w:rsidRPr="00EE7D8B" w:rsidRDefault="00622896" w:rsidP="00EE7D8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*</w:t>
      </w:r>
      <w:r w:rsidR="00EE7D8B" w:rsidRPr="00EE7D8B">
        <w:rPr>
          <w:rFonts w:ascii="Arial" w:eastAsia="Times New Roman" w:hAnsi="Arial" w:cs="Times New Roman"/>
          <w:sz w:val="20"/>
          <w:szCs w:val="20"/>
        </w:rPr>
        <w:t>James Gabehart, Streator</w:t>
      </w:r>
    </w:p>
    <w:p w14:paraId="51A7D7FC" w14:textId="62277A34" w:rsidR="00EE7D8B" w:rsidRPr="00EE7D8B" w:rsidRDefault="003B3BE4" w:rsidP="00EE7D8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*</w:t>
      </w:r>
      <w:r w:rsidR="00EE7D8B" w:rsidRPr="00EE7D8B">
        <w:rPr>
          <w:rFonts w:ascii="Arial" w:eastAsia="Times New Roman" w:hAnsi="Arial" w:cs="Times New Roman"/>
          <w:sz w:val="20"/>
          <w:szCs w:val="20"/>
        </w:rPr>
        <w:t>Charles Gonzalez, Roselle</w:t>
      </w:r>
    </w:p>
    <w:p w14:paraId="2F15C6C6" w14:textId="77777777" w:rsidR="00EE7D8B" w:rsidRPr="00EE7D8B" w:rsidRDefault="00EE7D8B" w:rsidP="00EE7D8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EE7D8B">
        <w:rPr>
          <w:rFonts w:ascii="Arial" w:eastAsia="Times New Roman" w:hAnsi="Arial" w:cs="Times New Roman"/>
          <w:sz w:val="20"/>
          <w:szCs w:val="20"/>
        </w:rPr>
        <w:t>Brian Cuffle, Riverton</w:t>
      </w:r>
    </w:p>
    <w:p w14:paraId="717766CE" w14:textId="77777777" w:rsidR="00EE7D8B" w:rsidRPr="00EE7D8B" w:rsidRDefault="00EE7D8B" w:rsidP="00EE7D8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EE7D8B">
        <w:rPr>
          <w:rFonts w:ascii="Arial" w:eastAsia="Times New Roman" w:hAnsi="Arial" w:cs="Times New Roman"/>
          <w:sz w:val="20"/>
          <w:szCs w:val="20"/>
        </w:rPr>
        <w:t>Kurt Cuffle, Sherman</w:t>
      </w:r>
    </w:p>
    <w:p w14:paraId="0CAFD49D" w14:textId="723395AD" w:rsidR="00EE7D8B" w:rsidRPr="00EE7D8B" w:rsidRDefault="001161E1" w:rsidP="00EE7D8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*</w:t>
      </w:r>
      <w:r w:rsidR="00EE7D8B" w:rsidRPr="00EE7D8B">
        <w:rPr>
          <w:rFonts w:ascii="Arial" w:eastAsia="Times New Roman" w:hAnsi="Arial" w:cs="Times New Roman"/>
          <w:sz w:val="20"/>
          <w:szCs w:val="20"/>
        </w:rPr>
        <w:t>Kevin King, Loves Park</w:t>
      </w:r>
    </w:p>
    <w:p w14:paraId="507C548A" w14:textId="6E289CDF" w:rsidR="00EE7D8B" w:rsidRPr="00EE7D8B" w:rsidRDefault="000243A5" w:rsidP="00EE7D8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*</w:t>
      </w:r>
      <w:r w:rsidR="00EE7D8B" w:rsidRPr="00EE7D8B">
        <w:rPr>
          <w:rFonts w:ascii="Arial" w:eastAsia="Times New Roman" w:hAnsi="Arial" w:cs="Times New Roman"/>
          <w:sz w:val="20"/>
          <w:szCs w:val="20"/>
        </w:rPr>
        <w:t>James Kowzan, DuQuoin</w:t>
      </w:r>
    </w:p>
    <w:p w14:paraId="4CC4133D" w14:textId="77777777" w:rsidR="00EE7D8B" w:rsidRPr="00EE7D8B" w:rsidRDefault="00EE7D8B" w:rsidP="00EE7D8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EE7D8B">
        <w:rPr>
          <w:rFonts w:ascii="Arial" w:eastAsia="Times New Roman" w:hAnsi="Arial" w:cs="Times New Roman"/>
          <w:sz w:val="20"/>
          <w:szCs w:val="20"/>
        </w:rPr>
        <w:t>Steven Laken, Channahon</w:t>
      </w:r>
    </w:p>
    <w:p w14:paraId="1922F496" w14:textId="77777777" w:rsidR="00EE7D8B" w:rsidRPr="00EE7D8B" w:rsidRDefault="00EE7D8B" w:rsidP="00EE7D8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EE7D8B">
        <w:rPr>
          <w:rFonts w:ascii="Arial" w:eastAsia="Times New Roman" w:hAnsi="Arial" w:cs="Times New Roman"/>
          <w:sz w:val="20"/>
          <w:szCs w:val="20"/>
        </w:rPr>
        <w:t>Timothy Leighty, Lawrenceville</w:t>
      </w:r>
    </w:p>
    <w:p w14:paraId="6D0DE7C5" w14:textId="27171139" w:rsidR="00EE7D8B" w:rsidRPr="00EE7D8B" w:rsidRDefault="000243A5" w:rsidP="00EE7D8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*</w:t>
      </w:r>
      <w:r w:rsidR="00EE7D8B" w:rsidRPr="00EE7D8B">
        <w:rPr>
          <w:rFonts w:ascii="Arial" w:eastAsia="Times New Roman" w:hAnsi="Arial" w:cs="Times New Roman"/>
          <w:sz w:val="20"/>
          <w:szCs w:val="20"/>
        </w:rPr>
        <w:t>Christopher Mays, Chicago</w:t>
      </w:r>
    </w:p>
    <w:p w14:paraId="49816322" w14:textId="006C7BFC" w:rsidR="00EE7D8B" w:rsidRPr="00EE7D8B" w:rsidRDefault="00622896" w:rsidP="00EE7D8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*</w:t>
      </w:r>
      <w:r w:rsidR="00EE7D8B" w:rsidRPr="00EE7D8B">
        <w:rPr>
          <w:rFonts w:ascii="Arial" w:eastAsia="Times New Roman" w:hAnsi="Arial" w:cs="Times New Roman"/>
          <w:sz w:val="20"/>
          <w:szCs w:val="20"/>
        </w:rPr>
        <w:t>Thomas Miller, Aurora</w:t>
      </w:r>
    </w:p>
    <w:p w14:paraId="03C4DEDB" w14:textId="1F881467" w:rsidR="00EE7D8B" w:rsidRPr="00EE7D8B" w:rsidRDefault="003B3BE4" w:rsidP="00EE7D8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*</w:t>
      </w:r>
      <w:r w:rsidR="00EE7D8B" w:rsidRPr="00EE7D8B">
        <w:rPr>
          <w:rFonts w:ascii="Arial" w:eastAsia="Times New Roman" w:hAnsi="Arial" w:cs="Times New Roman"/>
          <w:sz w:val="20"/>
          <w:szCs w:val="20"/>
        </w:rPr>
        <w:t>Jeffrey Myles, DeKalb</w:t>
      </w:r>
    </w:p>
    <w:p w14:paraId="32A62052" w14:textId="77777777" w:rsidR="00EE7D8B" w:rsidRPr="00EE7D8B" w:rsidRDefault="00EE7D8B" w:rsidP="00EE7D8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EE7D8B">
        <w:rPr>
          <w:rFonts w:ascii="Arial" w:eastAsia="Times New Roman" w:hAnsi="Arial" w:cs="Times New Roman"/>
          <w:sz w:val="20"/>
          <w:szCs w:val="20"/>
        </w:rPr>
        <w:t>John Scanlon, Chicago</w:t>
      </w:r>
    </w:p>
    <w:p w14:paraId="2A32BC70" w14:textId="01C512BD" w:rsidR="00EE7D8B" w:rsidRPr="00EE7D8B" w:rsidRDefault="00622896" w:rsidP="00EE7D8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*</w:t>
      </w:r>
      <w:r w:rsidR="00EE7D8B" w:rsidRPr="00EE7D8B">
        <w:rPr>
          <w:rFonts w:ascii="Arial" w:eastAsia="Times New Roman" w:hAnsi="Arial" w:cs="Times New Roman"/>
          <w:sz w:val="20"/>
          <w:szCs w:val="20"/>
        </w:rPr>
        <w:t>Darrin Sortor, Sherman</w:t>
      </w:r>
    </w:p>
    <w:p w14:paraId="7773D593" w14:textId="40191655" w:rsidR="00EE7D8B" w:rsidRPr="00EE7D8B" w:rsidRDefault="00622896" w:rsidP="00EE7D8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*</w:t>
      </w:r>
      <w:r w:rsidR="00EE7D8B" w:rsidRPr="00EE7D8B">
        <w:rPr>
          <w:rFonts w:ascii="Arial" w:eastAsia="Times New Roman" w:hAnsi="Arial" w:cs="Times New Roman"/>
          <w:sz w:val="20"/>
          <w:szCs w:val="20"/>
        </w:rPr>
        <w:t>Brian Sorrell, Rushville</w:t>
      </w:r>
    </w:p>
    <w:p w14:paraId="31D54DC8" w14:textId="42838264" w:rsidR="00EE7D8B" w:rsidRPr="00EE7D8B" w:rsidRDefault="003B3BE4" w:rsidP="00EE7D8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*</w:t>
      </w:r>
      <w:r w:rsidR="00EE7D8B" w:rsidRPr="00EE7D8B">
        <w:rPr>
          <w:rFonts w:ascii="Arial" w:eastAsia="Times New Roman" w:hAnsi="Arial" w:cs="Times New Roman"/>
          <w:sz w:val="20"/>
          <w:szCs w:val="20"/>
        </w:rPr>
        <w:t>Deveon Stiff, Naperville</w:t>
      </w:r>
    </w:p>
    <w:p w14:paraId="23BE9176" w14:textId="5F15C25A" w:rsidR="00021305" w:rsidRDefault="00EE7D8B" w:rsidP="00EE7D8B">
      <w:pPr>
        <w:spacing w:after="0" w:line="240" w:lineRule="auto"/>
        <w:rPr>
          <w:b/>
          <w:bCs/>
          <w:sz w:val="28"/>
          <w:szCs w:val="28"/>
        </w:rPr>
      </w:pPr>
      <w:r w:rsidRPr="00EE7D8B">
        <w:rPr>
          <w:rFonts w:ascii="Arial" w:eastAsia="Times New Roman" w:hAnsi="Arial" w:cs="Times New Roman"/>
          <w:sz w:val="20"/>
          <w:szCs w:val="20"/>
        </w:rPr>
        <w:t>Marvin Sykes Sr., Chicago</w:t>
      </w:r>
    </w:p>
    <w:p w14:paraId="1BD23155" w14:textId="77777777" w:rsidR="00096164" w:rsidRDefault="00096164" w:rsidP="00096164">
      <w:pPr>
        <w:pStyle w:val="NoSpacing"/>
      </w:pPr>
    </w:p>
    <w:sectPr w:rsidR="00096164" w:rsidSect="00EE7D8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64"/>
    <w:rsid w:val="00021305"/>
    <w:rsid w:val="000243A5"/>
    <w:rsid w:val="00096164"/>
    <w:rsid w:val="001161E1"/>
    <w:rsid w:val="003A0F21"/>
    <w:rsid w:val="003A64FA"/>
    <w:rsid w:val="003B3BE4"/>
    <w:rsid w:val="00622896"/>
    <w:rsid w:val="00E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B8B1B"/>
  <w15:chartTrackingRefBased/>
  <w15:docId w15:val="{3F36069C-EF1A-44CB-9BA7-352F5F2D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16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61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9D36722B76E49A87D473F26301AB0" ma:contentTypeVersion="17" ma:contentTypeDescription="Create a new document." ma:contentTypeScope="" ma:versionID="fa6a48fad8004b36e37601f43d6a609c">
  <xsd:schema xmlns:xsd="http://www.w3.org/2001/XMLSchema" xmlns:xs="http://www.w3.org/2001/XMLSchema" xmlns:p="http://schemas.microsoft.com/office/2006/metadata/properties" xmlns:ns2="1076688f-0acf-486a-a515-5db9248cf472" xmlns:ns3="e475878a-2c22-478e-860e-095f8e2aa854" targetNamespace="http://schemas.microsoft.com/office/2006/metadata/properties" ma:root="true" ma:fieldsID="3e858aff750977f00c7dcaa3bd829afd" ns2:_="" ns3:_="">
    <xsd:import namespace="1076688f-0acf-486a-a515-5db9248cf472"/>
    <xsd:import namespace="e475878a-2c22-478e-860e-095f8e2aa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6688f-0acf-486a-a515-5db9248cf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337454-bcf0-4c33-a0c2-79738691e5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5878a-2c22-478e-860e-095f8e2aa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8aeaa7a-8e67-4149-a913-1bda99f3a195}" ma:internalName="TaxCatchAll" ma:showField="CatchAllData" ma:web="e475878a-2c22-478e-860e-095f8e2aa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76688f-0acf-486a-a515-5db9248cf472">
      <Terms xmlns="http://schemas.microsoft.com/office/infopath/2007/PartnerControls"/>
    </lcf76f155ced4ddcb4097134ff3c332f>
    <TaxCatchAll xmlns="e475878a-2c22-478e-860e-095f8e2aa854" xsi:nil="true"/>
  </documentManagement>
</p:properties>
</file>

<file path=customXml/itemProps1.xml><?xml version="1.0" encoding="utf-8"?>
<ds:datastoreItem xmlns:ds="http://schemas.openxmlformats.org/officeDocument/2006/customXml" ds:itemID="{820F9331-F5D2-49E0-BB9B-772DF947B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6688f-0acf-486a-a515-5db9248cf472"/>
    <ds:schemaRef ds:uri="e475878a-2c22-478e-860e-095f8e2aa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6469A7-CCDA-410B-A012-A20CA41AB4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2A427-0B94-4269-B0A9-D528FC1F9D06}">
  <ds:schemaRefs>
    <ds:schemaRef ds:uri="http://schemas.microsoft.com/office/2006/metadata/properties"/>
    <ds:schemaRef ds:uri="http://schemas.microsoft.com/office/infopath/2007/PartnerControls"/>
    <ds:schemaRef ds:uri="1076688f-0acf-486a-a515-5db9248cf472"/>
    <ds:schemaRef ds:uri="e475878a-2c22-478e-860e-095f8e2aa8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Burt</dc:creator>
  <cp:keywords/>
  <dc:description/>
  <cp:lastModifiedBy>Kurt Gibson</cp:lastModifiedBy>
  <cp:revision>2</cp:revision>
  <dcterms:created xsi:type="dcterms:W3CDTF">2025-03-21T13:09:00Z</dcterms:created>
  <dcterms:modified xsi:type="dcterms:W3CDTF">2025-03-21T13:09:00Z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0x0101007029D36722B76E49A87D473F26301AB0</vt:lpwstr>
  </property>
  <property fmtid="{D5CDD505-2E9C-101B-9397-08002B2CF9AE}" pid="3" name="MediaServiceImageTags">
    <vt:lpwstr/>
  </property>
</Properties>
</file>