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F237" w14:textId="098F2FDF" w:rsidR="009F3DF0" w:rsidRDefault="009F3DF0" w:rsidP="009F3DF0">
      <w:pPr>
        <w:jc w:val="center"/>
        <w:rPr>
          <w:b/>
          <w:bCs/>
          <w:sz w:val="44"/>
          <w:szCs w:val="44"/>
        </w:rPr>
      </w:pPr>
      <w:r w:rsidRPr="009F3DF0">
        <w:rPr>
          <w:b/>
          <w:bCs/>
          <w:sz w:val="44"/>
          <w:szCs w:val="44"/>
        </w:rPr>
        <w:t>Spring 2024 – 25 State Final Officials</w:t>
      </w:r>
    </w:p>
    <w:p w14:paraId="6833C8C1" w14:textId="77777777" w:rsidR="009F3DF0" w:rsidRDefault="009F3DF0" w:rsidP="009F3DF0">
      <w:pPr>
        <w:spacing w:after="0" w:line="240" w:lineRule="auto"/>
      </w:pPr>
    </w:p>
    <w:p w14:paraId="1D33AFE3" w14:textId="50CF9BBB" w:rsidR="009F3DF0" w:rsidRPr="009F3DF0" w:rsidRDefault="009F3DF0" w:rsidP="009F3DF0">
      <w:pPr>
        <w:spacing w:after="0" w:line="240" w:lineRule="auto"/>
      </w:pPr>
      <w:r w:rsidRPr="009F3DF0">
        <w:t xml:space="preserve">Congratulations to all officials who assisted in making each IHSA </w:t>
      </w:r>
      <w:r>
        <w:t>Spring</w:t>
      </w:r>
      <w:r w:rsidRPr="009F3DF0">
        <w:t xml:space="preserve"> sport state series a resounding success.  The work of officials is hard, and often thankless, but the effort is not unrecognized and appreciated by all.  Thanks for all you do.</w:t>
      </w:r>
    </w:p>
    <w:p w14:paraId="62EF5CD9" w14:textId="77777777" w:rsidR="009F3DF0" w:rsidRPr="009F3DF0" w:rsidRDefault="009F3DF0" w:rsidP="009F3DF0">
      <w:pPr>
        <w:spacing w:after="0" w:line="240" w:lineRule="auto"/>
      </w:pPr>
    </w:p>
    <w:p w14:paraId="40962CF7" w14:textId="5B432D46" w:rsidR="009F3DF0" w:rsidRPr="009F3DF0" w:rsidRDefault="009F3DF0" w:rsidP="009F3DF0">
      <w:pPr>
        <w:spacing w:after="0" w:line="240" w:lineRule="auto"/>
      </w:pPr>
      <w:r w:rsidRPr="009F3DF0">
        <w:t>The list below recognizes all the officials who worked state finals championships this fall.</w:t>
      </w:r>
    </w:p>
    <w:p w14:paraId="5C47DAC4" w14:textId="77777777" w:rsidR="009F3DF0" w:rsidRPr="009F3DF0" w:rsidRDefault="009F3DF0" w:rsidP="009F3DF0">
      <w:pPr>
        <w:spacing w:line="256" w:lineRule="auto"/>
      </w:pPr>
      <w:r w:rsidRPr="009F3DF0">
        <w:t>*Officiated State Championship Game:</w:t>
      </w:r>
    </w:p>
    <w:p w14:paraId="05731A29" w14:textId="77777777" w:rsidR="00FA05D3" w:rsidRDefault="00FA05D3" w:rsidP="009F3DF0">
      <w:pPr>
        <w:rPr>
          <w:b/>
          <w:bCs/>
          <w:sz w:val="28"/>
          <w:szCs w:val="28"/>
        </w:rPr>
        <w:sectPr w:rsidR="00FA05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FFA5E5" w14:textId="77777777" w:rsidR="009F3DF0" w:rsidRDefault="009F3DF0" w:rsidP="009F3DF0">
      <w:pPr>
        <w:rPr>
          <w:b/>
          <w:bCs/>
          <w:sz w:val="28"/>
          <w:szCs w:val="28"/>
        </w:rPr>
      </w:pPr>
      <w:r w:rsidRPr="009F3DF0">
        <w:rPr>
          <w:b/>
          <w:bCs/>
          <w:sz w:val="28"/>
          <w:szCs w:val="28"/>
        </w:rPr>
        <w:t>Girls Track and Field:</w:t>
      </w:r>
    </w:p>
    <w:p w14:paraId="20FFC40F" w14:textId="77777777" w:rsidR="009F3DF0" w:rsidRPr="009F3DF0" w:rsidRDefault="009F3DF0" w:rsidP="009F3DF0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Meet Manager, COO: Jason Gray, Swansea</w:t>
      </w:r>
    </w:p>
    <w:p w14:paraId="0F114905" w14:textId="77777777" w:rsidR="009F3DF0" w:rsidRPr="009F3DF0" w:rsidRDefault="009F3DF0" w:rsidP="009F3DF0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Meet Referee: Shawn Strachan, Reynolds</w:t>
      </w:r>
    </w:p>
    <w:p w14:paraId="252B08EE" w14:textId="77777777" w:rsidR="009F3DF0" w:rsidRPr="009F3DF0" w:rsidRDefault="009F3DF0" w:rsidP="009F3DF0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Asst Meet Referee:  Kirt Davis, Elk Grove Village</w:t>
      </w:r>
    </w:p>
    <w:p w14:paraId="7F024A34" w14:textId="77777777" w:rsidR="009F3DF0" w:rsidRPr="009F3DF0" w:rsidRDefault="009F3DF0" w:rsidP="009F3DF0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1A Starter: Leo Vandervlugt, Chillicothe</w:t>
      </w:r>
    </w:p>
    <w:p w14:paraId="15E5B27E" w14:textId="77777777" w:rsidR="009F3DF0" w:rsidRPr="009F3DF0" w:rsidRDefault="009F3DF0" w:rsidP="009F3DF0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2A Starter: Douglas Stinemetz, Columbia</w:t>
      </w:r>
    </w:p>
    <w:p w14:paraId="27FD3A28" w14:textId="77777777" w:rsidR="009F3DF0" w:rsidRPr="009F3DF0" w:rsidRDefault="009F3DF0" w:rsidP="009F3DF0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3A Starter: Kerry Dean, Evergreen Park</w:t>
      </w:r>
    </w:p>
    <w:p w14:paraId="38ACD4B7" w14:textId="77777777" w:rsidR="009F3DF0" w:rsidRPr="009F3DF0" w:rsidRDefault="009F3DF0" w:rsidP="009F3DF0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Asst Starter: Patrick O’Brien, Rock Island</w:t>
      </w:r>
    </w:p>
    <w:p w14:paraId="5969558F" w14:textId="77777777" w:rsidR="009F3DF0" w:rsidRPr="009F3DF0" w:rsidRDefault="009F3DF0" w:rsidP="009F3DF0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Field Referee: Stephen Hilgendorf, Tuscola</w:t>
      </w:r>
    </w:p>
    <w:p w14:paraId="39042A10" w14:textId="6FCE7CDB" w:rsidR="009F3DF0" w:rsidRDefault="009F3DF0" w:rsidP="009F3DF0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Head Clerk:  Lindsay Consdorf, Palatine</w:t>
      </w:r>
    </w:p>
    <w:p w14:paraId="3816EEA1" w14:textId="77777777" w:rsidR="009F3DF0" w:rsidRPr="009F3DF0" w:rsidRDefault="009F3DF0" w:rsidP="009F3DF0">
      <w:pPr>
        <w:tabs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552C21AD" w14:textId="23D7434B" w:rsidR="009F3DF0" w:rsidRDefault="009F3DF0" w:rsidP="009F3D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Boys Track and Field:</w:t>
      </w:r>
    </w:p>
    <w:p w14:paraId="2EFF58E6" w14:textId="77777777" w:rsidR="009F3DF0" w:rsidRPr="009F3DF0" w:rsidRDefault="009F3DF0" w:rsidP="009F3DF0">
      <w:pPr>
        <w:tabs>
          <w:tab w:val="left" w:pos="1152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Meet Manager, COO: Jason Gray, Swansea</w:t>
      </w:r>
    </w:p>
    <w:p w14:paraId="1502481F" w14:textId="77777777" w:rsidR="009F3DF0" w:rsidRPr="009F3DF0" w:rsidRDefault="009F3DF0" w:rsidP="009F3DF0">
      <w:pPr>
        <w:tabs>
          <w:tab w:val="left" w:pos="1152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Meet Referee: Charles Nagel, Germantown Hills</w:t>
      </w:r>
    </w:p>
    <w:p w14:paraId="13959B91" w14:textId="77777777" w:rsidR="009F3DF0" w:rsidRPr="009F3DF0" w:rsidRDefault="009F3DF0" w:rsidP="009F3DF0">
      <w:pPr>
        <w:tabs>
          <w:tab w:val="left" w:pos="1152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Asst Meet Referee: Marland Rachel, Galva</w:t>
      </w:r>
    </w:p>
    <w:p w14:paraId="6D7DB608" w14:textId="77777777" w:rsidR="009F3DF0" w:rsidRPr="009F3DF0" w:rsidRDefault="009F3DF0" w:rsidP="009F3DF0">
      <w:pPr>
        <w:tabs>
          <w:tab w:val="left" w:pos="1152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1A Starter: Andrew Bergstrom, Rockford</w:t>
      </w:r>
    </w:p>
    <w:p w14:paraId="0ABD3F21" w14:textId="77777777" w:rsidR="009F3DF0" w:rsidRPr="009F3DF0" w:rsidRDefault="009F3DF0" w:rsidP="009F3DF0">
      <w:pPr>
        <w:tabs>
          <w:tab w:val="left" w:pos="1152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2A Starter: Mark North, Waterloo</w:t>
      </w:r>
    </w:p>
    <w:p w14:paraId="192B8FF6" w14:textId="77777777" w:rsidR="009F3DF0" w:rsidRPr="009F3DF0" w:rsidRDefault="009F3DF0" w:rsidP="009F3DF0">
      <w:pPr>
        <w:tabs>
          <w:tab w:val="left" w:pos="1152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3A Starter: Steven Drew Johnson, Woodridge</w:t>
      </w:r>
    </w:p>
    <w:p w14:paraId="373E81F8" w14:textId="77777777" w:rsidR="009F3DF0" w:rsidRPr="009F3DF0" w:rsidRDefault="009F3DF0" w:rsidP="009F3DF0">
      <w:pPr>
        <w:tabs>
          <w:tab w:val="left" w:pos="1152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Asst. Starter: Bobby Chapman, Mazon</w:t>
      </w:r>
    </w:p>
    <w:p w14:paraId="740CEA5F" w14:textId="77777777" w:rsidR="009F3DF0" w:rsidRPr="009F3DF0" w:rsidRDefault="009F3DF0" w:rsidP="009F3DF0">
      <w:pPr>
        <w:tabs>
          <w:tab w:val="left" w:pos="1152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Field Referee: Anthony Rainey, Chicago</w:t>
      </w:r>
    </w:p>
    <w:p w14:paraId="143D48C7" w14:textId="22109E3C" w:rsidR="009F3DF0" w:rsidRDefault="009F3DF0" w:rsidP="00FA63D8">
      <w:pPr>
        <w:tabs>
          <w:tab w:val="left" w:pos="1152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Head Clerk: Michael Gibbs, River Forest</w:t>
      </w:r>
    </w:p>
    <w:p w14:paraId="72932DF9" w14:textId="77777777" w:rsidR="00FA63D8" w:rsidRPr="00FA63D8" w:rsidRDefault="00FA63D8" w:rsidP="00FA63D8">
      <w:pPr>
        <w:tabs>
          <w:tab w:val="left" w:pos="1152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62B4D1D1" w14:textId="72C08423" w:rsidR="009F3DF0" w:rsidRDefault="009F3DF0" w:rsidP="009F3D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Boys/Girls Water Polo:</w:t>
      </w:r>
    </w:p>
    <w:p w14:paraId="381C592A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Richard Marsh, Sugar Grove – COO</w:t>
      </w:r>
    </w:p>
    <w:p w14:paraId="32957E98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Victor Rarau, Mt. Prospect – COO</w:t>
      </w:r>
    </w:p>
    <w:p w14:paraId="2C265AFF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Nicholas Cargola, Elk Grove Village</w:t>
      </w:r>
    </w:p>
    <w:p w14:paraId="567DB0F1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James Edward Farmer, LaGrange</w:t>
      </w:r>
    </w:p>
    <w:p w14:paraId="2EF9F241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Colleen Lyons, Homer Glen</w:t>
      </w:r>
    </w:p>
    <w:p w14:paraId="45CF863F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Mark Menis, Naperville</w:t>
      </w:r>
    </w:p>
    <w:p w14:paraId="455E0889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 xml:space="preserve">Edward </w:t>
      </w:r>
      <w:proofErr w:type="spellStart"/>
      <w:r w:rsidRPr="009F3DF0">
        <w:rPr>
          <w:rFonts w:ascii="Arial" w:eastAsia="Times New Roman" w:hAnsi="Arial" w:cs="Arial"/>
          <w:sz w:val="20"/>
          <w:szCs w:val="20"/>
        </w:rPr>
        <w:t>Prystalski</w:t>
      </w:r>
      <w:proofErr w:type="spellEnd"/>
      <w:r w:rsidRPr="009F3DF0">
        <w:rPr>
          <w:rFonts w:ascii="Arial" w:eastAsia="Times New Roman" w:hAnsi="Arial" w:cs="Arial"/>
          <w:sz w:val="20"/>
          <w:szCs w:val="20"/>
        </w:rPr>
        <w:t>, Chicago</w:t>
      </w:r>
    </w:p>
    <w:p w14:paraId="437A4DF4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Joshua Schroeder, Schaumburg</w:t>
      </w:r>
    </w:p>
    <w:p w14:paraId="460D6FD8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Joseph Trickey, DeKalb</w:t>
      </w:r>
    </w:p>
    <w:p w14:paraId="0C888205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Tiffany Urbanski, Chicago</w:t>
      </w:r>
    </w:p>
    <w:p w14:paraId="5E9A3A42" w14:textId="6BF0B768" w:rsidR="009F3DF0" w:rsidRDefault="009F3DF0" w:rsidP="009F3DF0">
      <w:pPr>
        <w:rPr>
          <w:b/>
          <w:bCs/>
          <w:sz w:val="28"/>
          <w:szCs w:val="28"/>
        </w:rPr>
      </w:pPr>
    </w:p>
    <w:p w14:paraId="2411D5C8" w14:textId="77777777" w:rsidR="00FA63D8" w:rsidRDefault="00FA63D8" w:rsidP="009F3DF0">
      <w:pPr>
        <w:rPr>
          <w:b/>
          <w:bCs/>
          <w:sz w:val="28"/>
          <w:szCs w:val="28"/>
        </w:rPr>
      </w:pPr>
    </w:p>
    <w:p w14:paraId="408969AA" w14:textId="77777777" w:rsidR="00FA63D8" w:rsidRDefault="00FA63D8" w:rsidP="009F3DF0">
      <w:pPr>
        <w:rPr>
          <w:b/>
          <w:bCs/>
          <w:sz w:val="28"/>
          <w:szCs w:val="28"/>
        </w:rPr>
      </w:pPr>
    </w:p>
    <w:p w14:paraId="0CB8F676" w14:textId="3B2CCB8B" w:rsidR="009F3DF0" w:rsidRDefault="009F3DF0" w:rsidP="009F3D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Boys Volleyball:</w:t>
      </w:r>
    </w:p>
    <w:p w14:paraId="69C1394E" w14:textId="77777777" w:rsidR="009F3DF0" w:rsidRPr="009F3DF0" w:rsidRDefault="009F3DF0" w:rsidP="009F3DF0">
      <w:pPr>
        <w:tabs>
          <w:tab w:val="left" w:pos="288"/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Nancy Nester, Gurnee – COO</w:t>
      </w:r>
    </w:p>
    <w:p w14:paraId="34C06191" w14:textId="77777777" w:rsidR="009F3DF0" w:rsidRPr="009F3DF0" w:rsidRDefault="009F3DF0" w:rsidP="009F3DF0">
      <w:pPr>
        <w:tabs>
          <w:tab w:val="left" w:pos="288"/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Marek Fracz, Gilberts</w:t>
      </w:r>
    </w:p>
    <w:p w14:paraId="536BD7A8" w14:textId="77777777" w:rsidR="009F3DF0" w:rsidRPr="009F3DF0" w:rsidRDefault="009F3DF0" w:rsidP="009F3DF0">
      <w:pPr>
        <w:tabs>
          <w:tab w:val="left" w:pos="288"/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*Kristin Martin-Fry, Roscoe</w:t>
      </w:r>
    </w:p>
    <w:p w14:paraId="6B3D3C05" w14:textId="77777777" w:rsidR="009F3DF0" w:rsidRPr="009F3DF0" w:rsidRDefault="009F3DF0" w:rsidP="009F3DF0">
      <w:pPr>
        <w:tabs>
          <w:tab w:val="left" w:pos="288"/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*Kym McKay, Batavia</w:t>
      </w:r>
    </w:p>
    <w:p w14:paraId="27346C8D" w14:textId="77777777" w:rsidR="009F3DF0" w:rsidRPr="009F3DF0" w:rsidRDefault="009F3DF0" w:rsidP="009F3DF0">
      <w:pPr>
        <w:tabs>
          <w:tab w:val="left" w:pos="288"/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Mark Trapp, Villa Park</w:t>
      </w:r>
    </w:p>
    <w:p w14:paraId="213523E2" w14:textId="77777777" w:rsidR="009F3DF0" w:rsidRPr="009F3DF0" w:rsidRDefault="009F3DF0" w:rsidP="009F3DF0">
      <w:pPr>
        <w:tabs>
          <w:tab w:val="left" w:pos="288"/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Linnay Dieck, Tinley Park (LJ)</w:t>
      </w:r>
    </w:p>
    <w:p w14:paraId="0EAE5398" w14:textId="77777777" w:rsidR="009F3DF0" w:rsidRPr="009F3DF0" w:rsidRDefault="009F3DF0" w:rsidP="009F3DF0">
      <w:pPr>
        <w:tabs>
          <w:tab w:val="left" w:pos="288"/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*Benjamin Clark, Kankakee (LJ)</w:t>
      </w:r>
    </w:p>
    <w:p w14:paraId="50C9B46D" w14:textId="77777777" w:rsidR="009F3DF0" w:rsidRPr="009F3DF0" w:rsidRDefault="009F3DF0" w:rsidP="009F3DF0">
      <w:pPr>
        <w:tabs>
          <w:tab w:val="left" w:pos="288"/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*Katrina Cook, Chicago (LJ)</w:t>
      </w:r>
    </w:p>
    <w:p w14:paraId="651B9B01" w14:textId="6F16544B" w:rsidR="009F3DF0" w:rsidRDefault="009F3DF0" w:rsidP="009F3DF0">
      <w:pPr>
        <w:tabs>
          <w:tab w:val="left" w:pos="288"/>
          <w:tab w:val="left" w:pos="1008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3DF0">
        <w:rPr>
          <w:rFonts w:ascii="Arial" w:eastAsia="Times New Roman" w:hAnsi="Arial" w:cs="Times New Roman"/>
          <w:sz w:val="20"/>
          <w:szCs w:val="20"/>
        </w:rPr>
        <w:t>Bradley Patterson, Winnebago (LJ)</w:t>
      </w:r>
    </w:p>
    <w:p w14:paraId="07A47526" w14:textId="49014C21" w:rsidR="009F3DF0" w:rsidRPr="009F3DF0" w:rsidRDefault="009F3DF0" w:rsidP="009F3DF0">
      <w:pPr>
        <w:tabs>
          <w:tab w:val="left" w:pos="288"/>
          <w:tab w:val="left" w:pos="1008"/>
        </w:tabs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</w:rPr>
      </w:pPr>
    </w:p>
    <w:p w14:paraId="46218FBC" w14:textId="1A840A4F" w:rsidR="009F3DF0" w:rsidRDefault="009F3DF0" w:rsidP="009F3D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Boys Lacrosse: </w:t>
      </w:r>
    </w:p>
    <w:p w14:paraId="75983A73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Thomas Cummings, Arlington Heights – COO</w:t>
      </w:r>
    </w:p>
    <w:p w14:paraId="6C07486F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Daniel Carroll, Park Ridge</w:t>
      </w:r>
    </w:p>
    <w:p w14:paraId="6E72B17F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Patrick Durkin, Downers Grove</w:t>
      </w:r>
    </w:p>
    <w:p w14:paraId="411059FC" w14:textId="0DE4BA3A" w:rsidR="009F3DF0" w:rsidRPr="009F3DF0" w:rsidRDefault="00C92905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9F3DF0" w:rsidRPr="009F3DF0">
        <w:rPr>
          <w:rFonts w:ascii="Arial" w:eastAsia="Times New Roman" w:hAnsi="Arial" w:cs="Arial"/>
          <w:sz w:val="20"/>
          <w:szCs w:val="20"/>
        </w:rPr>
        <w:t>Nicholas Eckelberry, Bartlett</w:t>
      </w:r>
    </w:p>
    <w:p w14:paraId="2B58F456" w14:textId="1AC9028A" w:rsidR="009F3DF0" w:rsidRPr="009F3DF0" w:rsidRDefault="00C92905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9F3DF0" w:rsidRPr="009F3DF0">
        <w:rPr>
          <w:rFonts w:ascii="Arial" w:eastAsia="Times New Roman" w:hAnsi="Arial" w:cs="Arial"/>
          <w:sz w:val="20"/>
          <w:szCs w:val="20"/>
        </w:rPr>
        <w:t>Steve Eckelberry, Bartlett</w:t>
      </w:r>
    </w:p>
    <w:p w14:paraId="0EA24E47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Brian Feeney, Chicago</w:t>
      </w:r>
    </w:p>
    <w:p w14:paraId="03A1B4C4" w14:textId="1D88D5A6" w:rsidR="009F3DF0" w:rsidRPr="009F3DF0" w:rsidRDefault="00CD359E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9F3DF0" w:rsidRPr="009F3DF0">
        <w:rPr>
          <w:rFonts w:ascii="Arial" w:eastAsia="Times New Roman" w:hAnsi="Arial" w:cs="Arial"/>
          <w:sz w:val="20"/>
          <w:szCs w:val="20"/>
        </w:rPr>
        <w:t>John Harris, Oak Forest</w:t>
      </w:r>
    </w:p>
    <w:p w14:paraId="6DA074CE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Jeremy Mancilla, Plainfield</w:t>
      </w:r>
    </w:p>
    <w:p w14:paraId="3FADE61E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Nitin Rao, Northbrook</w:t>
      </w:r>
    </w:p>
    <w:p w14:paraId="0D61DA4E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Scott Rogowski, Algonquin</w:t>
      </w:r>
    </w:p>
    <w:p w14:paraId="7E0087CC" w14:textId="2578F4A2" w:rsidR="009F3DF0" w:rsidRPr="009F3DF0" w:rsidRDefault="00CD359E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9F3DF0" w:rsidRPr="009F3DF0">
        <w:rPr>
          <w:rFonts w:ascii="Arial" w:eastAsia="Times New Roman" w:hAnsi="Arial" w:cs="Arial"/>
          <w:sz w:val="20"/>
          <w:szCs w:val="20"/>
        </w:rPr>
        <w:t>Gregory Smith, Bartlett</w:t>
      </w:r>
    </w:p>
    <w:p w14:paraId="7566966A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Kevin Werner, Crystal Lake</w:t>
      </w:r>
    </w:p>
    <w:p w14:paraId="7212DCEE" w14:textId="4B335127" w:rsidR="006D3592" w:rsidRDefault="009F3DF0" w:rsidP="00FA63D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 xml:space="preserve">Gary </w:t>
      </w:r>
      <w:proofErr w:type="spellStart"/>
      <w:r w:rsidRPr="009F3DF0">
        <w:rPr>
          <w:rFonts w:ascii="Arial" w:eastAsia="Times New Roman" w:hAnsi="Arial" w:cs="Arial"/>
          <w:sz w:val="20"/>
          <w:szCs w:val="20"/>
        </w:rPr>
        <w:t>Zahara</w:t>
      </w:r>
      <w:proofErr w:type="spellEnd"/>
      <w:r w:rsidRPr="009F3DF0">
        <w:rPr>
          <w:rFonts w:ascii="Arial" w:eastAsia="Times New Roman" w:hAnsi="Arial" w:cs="Arial"/>
          <w:sz w:val="20"/>
          <w:szCs w:val="20"/>
        </w:rPr>
        <w:t>, Naperville</w:t>
      </w:r>
    </w:p>
    <w:p w14:paraId="0ABD2D8C" w14:textId="77777777" w:rsidR="00FA63D8" w:rsidRPr="00FA63D8" w:rsidRDefault="00FA63D8" w:rsidP="00FA63D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3E14557" w14:textId="3A83EC73" w:rsidR="009F3DF0" w:rsidRDefault="009F3DF0" w:rsidP="009F3D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Girls Lacrosse: </w:t>
      </w:r>
    </w:p>
    <w:p w14:paraId="1D8A570E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Noreen Rodriguez, Arlington Heights – COO</w:t>
      </w:r>
    </w:p>
    <w:p w14:paraId="5F3A7113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Jay Abbassian, Evanston</w:t>
      </w:r>
    </w:p>
    <w:p w14:paraId="6010E08F" w14:textId="16D0213D" w:rsidR="009F3DF0" w:rsidRPr="009F3DF0" w:rsidRDefault="009458B9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9F3DF0" w:rsidRPr="009F3DF0">
        <w:rPr>
          <w:rFonts w:ascii="Arial" w:eastAsia="Times New Roman" w:hAnsi="Arial" w:cs="Arial"/>
          <w:sz w:val="20"/>
          <w:szCs w:val="20"/>
        </w:rPr>
        <w:t xml:space="preserve">Elizabeth Demara, Bloomington </w:t>
      </w:r>
    </w:p>
    <w:p w14:paraId="0283B50E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CarolLynn Ellison, Batavia</w:t>
      </w:r>
    </w:p>
    <w:p w14:paraId="11C58B2B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Shanna Fischer, Geneva</w:t>
      </w:r>
    </w:p>
    <w:p w14:paraId="6278A320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Robert Jawor, Oak Lawn</w:t>
      </w:r>
    </w:p>
    <w:p w14:paraId="4916DD70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Stephen Kmiec, Palos Park</w:t>
      </w:r>
    </w:p>
    <w:p w14:paraId="0D39F139" w14:textId="44E47E16" w:rsidR="009F3DF0" w:rsidRPr="009F3DF0" w:rsidRDefault="00E325B4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9F3DF0" w:rsidRPr="009F3DF0">
        <w:rPr>
          <w:rFonts w:ascii="Arial" w:eastAsia="Times New Roman" w:hAnsi="Arial" w:cs="Arial"/>
          <w:sz w:val="20"/>
          <w:szCs w:val="20"/>
        </w:rPr>
        <w:t>Stephen McGovern, LaGrange Park</w:t>
      </w:r>
    </w:p>
    <w:p w14:paraId="02E7E1E4" w14:textId="0CC5F098" w:rsidR="009F3DF0" w:rsidRPr="009F3DF0" w:rsidRDefault="00E325B4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9F3DF0" w:rsidRPr="009F3DF0">
        <w:rPr>
          <w:rFonts w:ascii="Arial" w:eastAsia="Times New Roman" w:hAnsi="Arial" w:cs="Arial"/>
          <w:sz w:val="20"/>
          <w:szCs w:val="20"/>
        </w:rPr>
        <w:t>Patrick Nolan, Elmwood</w:t>
      </w:r>
    </w:p>
    <w:p w14:paraId="14D19490" w14:textId="6B20D23C" w:rsidR="009F3DF0" w:rsidRPr="009F3DF0" w:rsidRDefault="00687377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9F3DF0" w:rsidRPr="009F3DF0">
        <w:rPr>
          <w:rFonts w:ascii="Arial" w:eastAsia="Times New Roman" w:hAnsi="Arial" w:cs="Arial"/>
          <w:sz w:val="20"/>
          <w:szCs w:val="20"/>
        </w:rPr>
        <w:t>Stephen Polcyn, Oak Lawn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 w:rsidR="007F4717">
        <w:rPr>
          <w:rFonts w:ascii="Arial" w:eastAsia="Times New Roman" w:hAnsi="Arial" w:cs="Arial"/>
          <w:sz w:val="20"/>
          <w:szCs w:val="20"/>
        </w:rPr>
        <w:t>sub)</w:t>
      </w:r>
    </w:p>
    <w:p w14:paraId="473D1CA6" w14:textId="77777777" w:rsidR="009F3DF0" w:rsidRPr="009F3DF0" w:rsidRDefault="009F3DF0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Hilary Tully, Evergreen Park</w:t>
      </w:r>
    </w:p>
    <w:p w14:paraId="0E80EFF6" w14:textId="2E4C6C53" w:rsidR="009F3DF0" w:rsidRPr="009F3DF0" w:rsidRDefault="00E325B4" w:rsidP="009F3D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9F3DF0" w:rsidRPr="009F3DF0">
        <w:rPr>
          <w:rFonts w:ascii="Arial" w:eastAsia="Times New Roman" w:hAnsi="Arial" w:cs="Arial"/>
          <w:sz w:val="20"/>
          <w:szCs w:val="20"/>
        </w:rPr>
        <w:t>Anthony Walker, Jr., Chicago</w:t>
      </w:r>
    </w:p>
    <w:p w14:paraId="2A52A033" w14:textId="230D172E" w:rsidR="009F3DF0" w:rsidRDefault="009F3DF0" w:rsidP="00FA63D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F3DF0">
        <w:rPr>
          <w:rFonts w:ascii="Arial" w:eastAsia="Times New Roman" w:hAnsi="Arial" w:cs="Arial"/>
          <w:sz w:val="20"/>
          <w:szCs w:val="20"/>
        </w:rPr>
        <w:t>Robert Ybarra, Montgomery</w:t>
      </w:r>
    </w:p>
    <w:p w14:paraId="169ACA27" w14:textId="1DF5BC13" w:rsidR="0097522D" w:rsidRDefault="00AC715B" w:rsidP="009F3D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</w:t>
      </w:r>
      <w:r w:rsidR="0097522D">
        <w:rPr>
          <w:b/>
          <w:bCs/>
          <w:sz w:val="28"/>
          <w:szCs w:val="28"/>
        </w:rPr>
        <w:t xml:space="preserve">irls Soccer: </w:t>
      </w:r>
    </w:p>
    <w:p w14:paraId="3BA871B6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Jay Weis, Mundelein – COO</w:t>
      </w:r>
    </w:p>
    <w:p w14:paraId="481F1CC6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Gary Stephens, Middletown, WI - COO</w:t>
      </w:r>
    </w:p>
    <w:p w14:paraId="6C9FA09C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*John-Erik Anderson, Vernon Hills</w:t>
      </w:r>
    </w:p>
    <w:p w14:paraId="42E161DB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*Alex Bargamian, Hanover Park</w:t>
      </w:r>
    </w:p>
    <w:p w14:paraId="5B73D8A9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*Rommel Benyamin, Niles</w:t>
      </w:r>
    </w:p>
    <w:p w14:paraId="064BBDE4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*Manou Chahmirzadi, Batavia</w:t>
      </w:r>
    </w:p>
    <w:p w14:paraId="22C075EC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Larry Hemmerle, Auburn</w:t>
      </w:r>
    </w:p>
    <w:p w14:paraId="4C78AB03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Joseph Heyden, Collinsville</w:t>
      </w:r>
    </w:p>
    <w:p w14:paraId="4C45687B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Donald Hodgkinson, Chicago</w:t>
      </w:r>
    </w:p>
    <w:p w14:paraId="1DC62116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*Joseph Kohlrus, Jr., Springfield</w:t>
      </w:r>
    </w:p>
    <w:p w14:paraId="54EFF9C5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*Michael Morre, Park Ridge</w:t>
      </w:r>
    </w:p>
    <w:p w14:paraId="154DDDED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*George Schaub IV, Andalusia</w:t>
      </w:r>
    </w:p>
    <w:p w14:paraId="67477B07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 xml:space="preserve">*Michael </w:t>
      </w:r>
      <w:proofErr w:type="spellStart"/>
      <w:r w:rsidRPr="00FA05D3">
        <w:rPr>
          <w:rFonts w:ascii="Arial" w:eastAsia="Times New Roman" w:hAnsi="Arial" w:cs="Times New Roman"/>
          <w:sz w:val="20"/>
          <w:szCs w:val="20"/>
        </w:rPr>
        <w:t>Schmickley</w:t>
      </w:r>
      <w:proofErr w:type="spellEnd"/>
      <w:r w:rsidRPr="00FA05D3">
        <w:rPr>
          <w:rFonts w:ascii="Arial" w:eastAsia="Times New Roman" w:hAnsi="Arial" w:cs="Times New Roman"/>
          <w:sz w:val="20"/>
          <w:szCs w:val="20"/>
        </w:rPr>
        <w:t>, Algonquin</w:t>
      </w:r>
    </w:p>
    <w:p w14:paraId="3C47A2A5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*D. John Vargo, Belleville</w:t>
      </w:r>
    </w:p>
    <w:p w14:paraId="23376B63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Jay Weis, Mundelein</w:t>
      </w:r>
    </w:p>
    <w:p w14:paraId="201F6778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Steve West, Jacksonville</w:t>
      </w:r>
    </w:p>
    <w:p w14:paraId="6FD12A67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*Kevin Cathelyn, Bourbonnais(4</w:t>
      </w:r>
      <w:r w:rsidRPr="00FA05D3">
        <w:rPr>
          <w:rFonts w:ascii="Arial" w:eastAsia="Times New Roman" w:hAnsi="Arial" w:cs="Times New Roman"/>
          <w:sz w:val="20"/>
          <w:szCs w:val="20"/>
          <w:vertAlign w:val="superscript"/>
        </w:rPr>
        <w:t>th</w:t>
      </w:r>
      <w:r w:rsidRPr="00FA05D3">
        <w:rPr>
          <w:rFonts w:ascii="Arial" w:eastAsia="Times New Roman" w:hAnsi="Arial" w:cs="Times New Roman"/>
          <w:sz w:val="20"/>
          <w:szCs w:val="20"/>
        </w:rPr>
        <w:t xml:space="preserve">) </w:t>
      </w:r>
    </w:p>
    <w:p w14:paraId="46549A05" w14:textId="77777777" w:rsidR="00FA05D3" w:rsidRPr="00FA05D3" w:rsidRDefault="00FA05D3" w:rsidP="00FA05D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*Randy Maher, Freeport (4</w:t>
      </w:r>
      <w:r w:rsidRPr="00FA05D3">
        <w:rPr>
          <w:rFonts w:ascii="Arial" w:eastAsia="Times New Roman" w:hAnsi="Arial" w:cs="Times New Roman"/>
          <w:sz w:val="20"/>
          <w:szCs w:val="20"/>
          <w:vertAlign w:val="superscript"/>
        </w:rPr>
        <w:t>th</w:t>
      </w:r>
      <w:r w:rsidRPr="00FA05D3">
        <w:rPr>
          <w:rFonts w:ascii="Arial" w:eastAsia="Times New Roman" w:hAnsi="Arial" w:cs="Times New Roman"/>
          <w:sz w:val="20"/>
          <w:szCs w:val="20"/>
        </w:rPr>
        <w:t>)</w:t>
      </w:r>
    </w:p>
    <w:p w14:paraId="1D239EC2" w14:textId="3C7AF2D4" w:rsidR="00FA63D8" w:rsidRDefault="00FA05D3" w:rsidP="00FA63D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A05D3">
        <w:rPr>
          <w:rFonts w:ascii="Arial" w:eastAsia="Times New Roman" w:hAnsi="Arial" w:cs="Times New Roman"/>
          <w:sz w:val="20"/>
          <w:szCs w:val="20"/>
        </w:rPr>
        <w:t>* David Holbrook, Elburn (4</w:t>
      </w:r>
      <w:r w:rsidRPr="00FA05D3">
        <w:rPr>
          <w:rFonts w:ascii="Arial" w:eastAsia="Times New Roman" w:hAnsi="Arial" w:cs="Times New Roman"/>
          <w:sz w:val="20"/>
          <w:szCs w:val="20"/>
          <w:vertAlign w:val="superscript"/>
        </w:rPr>
        <w:t>th</w:t>
      </w:r>
      <w:r w:rsidRPr="00FA05D3">
        <w:rPr>
          <w:rFonts w:ascii="Arial" w:eastAsia="Times New Roman" w:hAnsi="Arial" w:cs="Times New Roman"/>
          <w:sz w:val="20"/>
          <w:szCs w:val="20"/>
        </w:rPr>
        <w:t>)</w:t>
      </w:r>
    </w:p>
    <w:p w14:paraId="53C2875B" w14:textId="77777777" w:rsidR="00FA63D8" w:rsidRPr="00FA63D8" w:rsidRDefault="00FA63D8" w:rsidP="00FA63D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31370A2" w14:textId="5ED8B3EC" w:rsidR="00AC715B" w:rsidRDefault="00AC715B" w:rsidP="009F3D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Baseball 1A/2A:</w:t>
      </w:r>
    </w:p>
    <w:p w14:paraId="076437F8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Alan Albert, Chicago – COO</w:t>
      </w:r>
    </w:p>
    <w:p w14:paraId="2AC3E994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Michael Willey, Williamsville – COO</w:t>
      </w:r>
    </w:p>
    <w:p w14:paraId="38E4AD5B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*Branden Crowl, Auburn</w:t>
      </w:r>
    </w:p>
    <w:p w14:paraId="37DB46B0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*Andy Gerdes, Manteno</w:t>
      </w:r>
    </w:p>
    <w:p w14:paraId="7233A47A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Eric Gerdes, Paxton</w:t>
      </w:r>
    </w:p>
    <w:p w14:paraId="4239D4A8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Steven Harms, Naperville</w:t>
      </w:r>
    </w:p>
    <w:p w14:paraId="3FA00015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James Heth, Grand Ridge</w:t>
      </w:r>
    </w:p>
    <w:p w14:paraId="782FF14E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March Kamp, Edwardsville</w:t>
      </w:r>
    </w:p>
    <w:p w14:paraId="624928B5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Lewis Nichols, Rockford</w:t>
      </w:r>
    </w:p>
    <w:p w14:paraId="2BAB8CD5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 xml:space="preserve">*Corey Nicklin, </w:t>
      </w:r>
      <w:proofErr w:type="spellStart"/>
      <w:r w:rsidRPr="00AC715B">
        <w:rPr>
          <w:rFonts w:ascii="Arial" w:eastAsia="Times New Roman" w:hAnsi="Arial" w:cs="Times New Roman"/>
          <w:sz w:val="20"/>
          <w:szCs w:val="20"/>
        </w:rPr>
        <w:t>Aviston</w:t>
      </w:r>
      <w:proofErr w:type="spellEnd"/>
    </w:p>
    <w:p w14:paraId="6F46A27D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*Matthew Olson, Jacksonville</w:t>
      </w:r>
    </w:p>
    <w:p w14:paraId="03D490D2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Matthew Reese, Hume</w:t>
      </w:r>
    </w:p>
    <w:p w14:paraId="0CC48210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*Carl Shreve, Vandalia</w:t>
      </w:r>
    </w:p>
    <w:p w14:paraId="7DED754C" w14:textId="4F416E5C" w:rsidR="006D3592" w:rsidRDefault="00AC715B" w:rsidP="00FA63D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*Stephen Williams, Swansea</w:t>
      </w:r>
    </w:p>
    <w:p w14:paraId="1C33913F" w14:textId="77777777" w:rsidR="00FA63D8" w:rsidRPr="00FA63D8" w:rsidRDefault="00FA63D8" w:rsidP="00FA63D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6B63D59C" w14:textId="638EF22C" w:rsidR="00AC715B" w:rsidRDefault="00AC715B" w:rsidP="009F3D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Baseball 3A/4A:</w:t>
      </w:r>
    </w:p>
    <w:p w14:paraId="520210ED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Alan Albert, Chicago - COO</w:t>
      </w:r>
    </w:p>
    <w:p w14:paraId="34504444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Michael Wiley, Williamsville – COO</w:t>
      </w:r>
    </w:p>
    <w:p w14:paraId="0657BB53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*Michael Albert, Oak Park</w:t>
      </w:r>
    </w:p>
    <w:p w14:paraId="6EBA11BA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James Friedel, Glen Carbon</w:t>
      </w:r>
    </w:p>
    <w:p w14:paraId="7346FDB6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Jeff Linforth, Northbrook</w:t>
      </w:r>
    </w:p>
    <w:p w14:paraId="058013C0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*Ryan Mulcahy, Glendale Heights</w:t>
      </w:r>
    </w:p>
    <w:p w14:paraId="1D825E21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Allan Pearce, Staunton</w:t>
      </w:r>
    </w:p>
    <w:p w14:paraId="2D61E65D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*Adam Satorius, Minooka</w:t>
      </w:r>
    </w:p>
    <w:p w14:paraId="1FCF577A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Jason Schmitz, Highland</w:t>
      </w:r>
    </w:p>
    <w:p w14:paraId="705BA70E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*David Seastrom, Lisle</w:t>
      </w:r>
    </w:p>
    <w:p w14:paraId="0724A5B9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*Christopher J, Smith, Normal</w:t>
      </w:r>
    </w:p>
    <w:p w14:paraId="23F65166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Richard C. Smith, Dyer, IN</w:t>
      </w:r>
    </w:p>
    <w:p w14:paraId="3B9D6975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Brian Kenny, Elmhurst</w:t>
      </w:r>
    </w:p>
    <w:p w14:paraId="20E37836" w14:textId="77777777" w:rsidR="00AC715B" w:rsidRPr="00AC715B" w:rsidRDefault="00AC715B" w:rsidP="00AC715B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C715B">
        <w:rPr>
          <w:rFonts w:ascii="Arial" w:eastAsia="Times New Roman" w:hAnsi="Arial" w:cs="Times New Roman"/>
          <w:sz w:val="20"/>
          <w:szCs w:val="20"/>
        </w:rPr>
        <w:t>*Robert Zhara, Schaumburg</w:t>
      </w:r>
    </w:p>
    <w:p w14:paraId="527E3B0E" w14:textId="544F100B" w:rsidR="00AC715B" w:rsidRDefault="00AC715B" w:rsidP="009F3D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Softball 1A/2A:</w:t>
      </w:r>
    </w:p>
    <w:p w14:paraId="6C1AE3BD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Lyle Meador III, Oreana - UIC</w:t>
      </w:r>
    </w:p>
    <w:p w14:paraId="5E9FC331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Gregory Abbott, Peoria</w:t>
      </w:r>
    </w:p>
    <w:p w14:paraId="3210209E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*Greg Chappel, Wood River</w:t>
      </w:r>
    </w:p>
    <w:p w14:paraId="2FC023DE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*Brian Doughty, Utica</w:t>
      </w:r>
    </w:p>
    <w:p w14:paraId="792CC6A6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Molly Doughty, Utica</w:t>
      </w:r>
    </w:p>
    <w:p w14:paraId="45CDC7B0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*Charles Fritscher, Dieterich</w:t>
      </w:r>
    </w:p>
    <w:p w14:paraId="02728EAC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*Gregory Harris, Anna</w:t>
      </w:r>
    </w:p>
    <w:p w14:paraId="7FD806E4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*Douglas Humphrey, Milan</w:t>
      </w:r>
    </w:p>
    <w:p w14:paraId="1D8D51B1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Jay McDaniels, Pekin</w:t>
      </w:r>
    </w:p>
    <w:p w14:paraId="5183BD41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William McDaniels, Peoria Heights</w:t>
      </w:r>
    </w:p>
    <w:p w14:paraId="46004B2B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Larry Rehmert, Sterling</w:t>
      </w:r>
    </w:p>
    <w:p w14:paraId="14508152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David Ridenour, Havana</w:t>
      </w:r>
    </w:p>
    <w:p w14:paraId="6F7DF250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*R. Van Wilson, Mt. Sterling</w:t>
      </w:r>
    </w:p>
    <w:p w14:paraId="64B369D8" w14:textId="4DC5EADC" w:rsidR="00AC715B" w:rsidRDefault="00AC715B" w:rsidP="009F3DF0">
      <w:pPr>
        <w:rPr>
          <w:b/>
          <w:bCs/>
          <w:sz w:val="28"/>
          <w:szCs w:val="28"/>
        </w:rPr>
      </w:pPr>
    </w:p>
    <w:p w14:paraId="3CCFE73E" w14:textId="78580697" w:rsidR="006D3592" w:rsidRDefault="006D3592" w:rsidP="009F3D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Softball 3A/4A:</w:t>
      </w:r>
    </w:p>
    <w:p w14:paraId="1FC88EC8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Roger Nichols, Normal – UIC</w:t>
      </w:r>
    </w:p>
    <w:p w14:paraId="6C1A4AF9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Bryan Devine, Mapleton</w:t>
      </w:r>
    </w:p>
    <w:p w14:paraId="47BB14C3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*Robert Ferguson, Romeoville</w:t>
      </w:r>
    </w:p>
    <w:p w14:paraId="6F1862AA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Thomas Garlic, Jr., Worth</w:t>
      </w:r>
    </w:p>
    <w:p w14:paraId="158E0E32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*Kenneth Kollath, New Buffalo, MI</w:t>
      </w:r>
    </w:p>
    <w:p w14:paraId="05C34027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*Richard Liboy, Morton Grove</w:t>
      </w:r>
    </w:p>
    <w:p w14:paraId="2E80BD2F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Joe Madison, Aurora</w:t>
      </w:r>
    </w:p>
    <w:p w14:paraId="1BE68393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*Timothy McMahon, Lake in the Hills</w:t>
      </w:r>
    </w:p>
    <w:p w14:paraId="75526D86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Andrew Pankey, Farmer City</w:t>
      </w:r>
    </w:p>
    <w:p w14:paraId="7640A6B0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*Christopher Schaefer, Chicago</w:t>
      </w:r>
    </w:p>
    <w:p w14:paraId="29479544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*David Taylor, Woodstock</w:t>
      </w:r>
    </w:p>
    <w:p w14:paraId="3A3617C3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Sal Vasta, Elmhurst</w:t>
      </w:r>
    </w:p>
    <w:p w14:paraId="483A674F" w14:textId="77777777" w:rsidR="006D3592" w:rsidRPr="006D3592" w:rsidRDefault="006D3592" w:rsidP="006D3592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6D3592">
        <w:rPr>
          <w:rFonts w:ascii="Arial" w:eastAsia="Times New Roman" w:hAnsi="Arial" w:cs="Times New Roman"/>
          <w:sz w:val="20"/>
          <w:szCs w:val="20"/>
        </w:rPr>
        <w:t>Vincent Webster, Fairview Hts.</w:t>
      </w:r>
    </w:p>
    <w:p w14:paraId="2BE909AC" w14:textId="2624DF1B" w:rsidR="00FA05D3" w:rsidRDefault="00FA05D3" w:rsidP="009F3DF0">
      <w:pPr>
        <w:rPr>
          <w:b/>
          <w:bCs/>
          <w:sz w:val="28"/>
          <w:szCs w:val="28"/>
        </w:rPr>
      </w:pPr>
    </w:p>
    <w:sectPr w:rsidR="00FA05D3" w:rsidSect="006D359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F0"/>
    <w:rsid w:val="00687377"/>
    <w:rsid w:val="006D3592"/>
    <w:rsid w:val="007F4717"/>
    <w:rsid w:val="009458B9"/>
    <w:rsid w:val="0097522D"/>
    <w:rsid w:val="009F3DF0"/>
    <w:rsid w:val="00AC715B"/>
    <w:rsid w:val="00C40858"/>
    <w:rsid w:val="00C92905"/>
    <w:rsid w:val="00CD359E"/>
    <w:rsid w:val="00E325B4"/>
    <w:rsid w:val="00FA05D3"/>
    <w:rsid w:val="00FA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17D9"/>
  <w15:chartTrackingRefBased/>
  <w15:docId w15:val="{C622256A-B1FA-4194-B611-6BD9E74A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9D36722B76E49A87D473F26301AB0" ma:contentTypeVersion="17" ma:contentTypeDescription="Create a new document." ma:contentTypeScope="" ma:versionID="fa6a48fad8004b36e37601f43d6a609c">
  <xsd:schema xmlns:xsd="http://www.w3.org/2001/XMLSchema" xmlns:xs="http://www.w3.org/2001/XMLSchema" xmlns:p="http://schemas.microsoft.com/office/2006/metadata/properties" xmlns:ns2="1076688f-0acf-486a-a515-5db9248cf472" xmlns:ns3="e475878a-2c22-478e-860e-095f8e2aa854" targetNamespace="http://schemas.microsoft.com/office/2006/metadata/properties" ma:root="true" ma:fieldsID="3e858aff750977f00c7dcaa3bd829afd" ns2:_="" ns3:_="">
    <xsd:import namespace="1076688f-0acf-486a-a515-5db9248cf472"/>
    <xsd:import namespace="e475878a-2c22-478e-860e-095f8e2aa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6688f-0acf-486a-a515-5db9248cf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337454-bcf0-4c33-a0c2-79738691e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878a-2c22-478e-860e-095f8e2aa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aeaa7a-8e67-4149-a913-1bda99f3a195}" ma:internalName="TaxCatchAll" ma:showField="CatchAllData" ma:web="e475878a-2c22-478e-860e-095f8e2aa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6688f-0acf-486a-a515-5db9248cf472">
      <Terms xmlns="http://schemas.microsoft.com/office/infopath/2007/PartnerControls"/>
    </lcf76f155ced4ddcb4097134ff3c332f>
    <TaxCatchAll xmlns="e475878a-2c22-478e-860e-095f8e2aa854" xsi:nil="true"/>
  </documentManagement>
</p:properties>
</file>

<file path=customXml/itemProps1.xml><?xml version="1.0" encoding="utf-8"?>
<ds:datastoreItem xmlns:ds="http://schemas.openxmlformats.org/officeDocument/2006/customXml" ds:itemID="{2090B447-1644-4277-A984-49E70D59E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6688f-0acf-486a-a515-5db9248cf472"/>
    <ds:schemaRef ds:uri="e475878a-2c22-478e-860e-095f8e2aa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33567-AF26-4AE0-9668-3DC48D0CC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90834-431E-445B-9178-D1B2F1F45236}">
  <ds:schemaRefs>
    <ds:schemaRef ds:uri="http://schemas.microsoft.com/office/2006/metadata/properties"/>
    <ds:schemaRef ds:uri="http://schemas.microsoft.com/office/infopath/2007/PartnerControls"/>
    <ds:schemaRef ds:uri="1076688f-0acf-486a-a515-5db9248cf472"/>
    <ds:schemaRef ds:uri="e475878a-2c22-478e-860e-095f8e2aa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Burt</dc:creator>
  <cp:keywords/>
  <dc:description/>
  <cp:lastModifiedBy>Kurt Gibson</cp:lastModifiedBy>
  <cp:revision>2</cp:revision>
  <dcterms:created xsi:type="dcterms:W3CDTF">2025-06-18T15:11:00Z</dcterms:created>
  <dcterms:modified xsi:type="dcterms:W3CDTF">2025-06-18T15:11:00Z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0x0101007029D36722B76E49A87D473F26301AB0</vt:lpwstr>
  </property>
  <property fmtid="{D5CDD505-2E9C-101B-9397-08002B2CF9AE}" pid="3" name="MediaServiceImageTags">
    <vt:lpwstr/>
  </property>
</Properties>
</file>